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7D0B9" w14:textId="0FD6EAA9" w:rsidR="00BC6098" w:rsidRDefault="000C7F1E">
      <w:pPr>
        <w:rPr>
          <w:szCs w:val="22"/>
        </w:rPr>
      </w:pPr>
      <w:r>
        <w:rPr>
          <w:rFonts w:ascii="Arial Black" w:hAnsi="Arial Black"/>
          <w:noProof/>
          <w:color w:val="004EC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52598DB" wp14:editId="66404121">
            <wp:simplePos x="0" y="0"/>
            <wp:positionH relativeFrom="column">
              <wp:posOffset>6187721</wp:posOffset>
            </wp:positionH>
            <wp:positionV relativeFrom="paragraph">
              <wp:posOffset>2540</wp:posOffset>
            </wp:positionV>
            <wp:extent cx="899514" cy="895350"/>
            <wp:effectExtent l="0" t="0" r="0" b="0"/>
            <wp:wrapTight wrapText="bothSides">
              <wp:wrapPolygon edited="0">
                <wp:start x="7780" y="0"/>
                <wp:lineTo x="5492" y="460"/>
                <wp:lineTo x="0" y="5515"/>
                <wp:lineTo x="0" y="15626"/>
                <wp:lineTo x="6407" y="21140"/>
                <wp:lineTo x="7780" y="21140"/>
                <wp:lineTo x="13271" y="21140"/>
                <wp:lineTo x="14644" y="21140"/>
                <wp:lineTo x="21051" y="15626"/>
                <wp:lineTo x="21051" y="5515"/>
                <wp:lineTo x="15559" y="460"/>
                <wp:lineTo x="13271" y="0"/>
                <wp:lineTo x="7780" y="0"/>
              </wp:wrapPolygon>
            </wp:wrapTight>
            <wp:docPr id="13852798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279846" name="Image 138527984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514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16" behindDoc="0" locked="0" layoutInCell="0" allowOverlap="1" wp14:anchorId="0DE1A13E" wp14:editId="0496C442">
            <wp:simplePos x="0" y="0"/>
            <wp:positionH relativeFrom="page">
              <wp:posOffset>289560</wp:posOffset>
            </wp:positionH>
            <wp:positionV relativeFrom="paragraph">
              <wp:posOffset>0</wp:posOffset>
            </wp:positionV>
            <wp:extent cx="1443990" cy="518160"/>
            <wp:effectExtent l="0" t="0" r="3810" b="0"/>
            <wp:wrapTight wrapText="bothSides">
              <wp:wrapPolygon edited="0">
                <wp:start x="0" y="0"/>
                <wp:lineTo x="0" y="20647"/>
                <wp:lineTo x="21372" y="20647"/>
                <wp:lineTo x="21372" y="0"/>
                <wp:lineTo x="0" y="0"/>
              </wp:wrapPolygon>
            </wp:wrapTight>
            <wp:docPr id="4" name="Image 68562828" descr="Une image contenant texte, capture d’écran, Police, Mar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68562828" descr="Une image contenant texte, capture d’écran, Police, Mar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AF2524" w14:textId="77777777" w:rsidR="00BC6098" w:rsidRDefault="00BC6098">
      <w:pPr>
        <w:rPr>
          <w:szCs w:val="22"/>
        </w:rPr>
      </w:pPr>
    </w:p>
    <w:p w14:paraId="1530D16A" w14:textId="75048F4D" w:rsidR="00BC6098" w:rsidRDefault="00BF5C75">
      <w:pPr>
        <w:pStyle w:val="Titre2"/>
        <w:ind w:left="14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3A494C06" wp14:editId="3DE60B44">
                <wp:simplePos x="0" y="0"/>
                <wp:positionH relativeFrom="column">
                  <wp:posOffset>1704975</wp:posOffset>
                </wp:positionH>
                <wp:positionV relativeFrom="paragraph">
                  <wp:posOffset>7620</wp:posOffset>
                </wp:positionV>
                <wp:extent cx="4000500" cy="1280160"/>
                <wp:effectExtent l="0" t="0" r="0" b="0"/>
                <wp:wrapNone/>
                <wp:docPr id="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68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C03BF43" w14:textId="77777777" w:rsidR="00BC6098" w:rsidRDefault="00BF5C75">
                            <w:pPr>
                              <w:pStyle w:val="Contenudecadre"/>
                              <w:jc w:val="center"/>
                              <w:rPr>
                                <w:rFonts w:ascii="Arial Black" w:hAnsi="Arial Black"/>
                                <w:b/>
                                <w:color w:val="0000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FF"/>
                                <w:sz w:val="32"/>
                                <w:szCs w:val="32"/>
                              </w:rPr>
                              <w:t>LICENCE 3e ANNEE</w:t>
                            </w:r>
                          </w:p>
                          <w:p w14:paraId="4FDB5612" w14:textId="0646994F" w:rsidR="000C7F1E" w:rsidRDefault="00BF5C75">
                            <w:pPr>
                              <w:pStyle w:val="Contenudecadre"/>
                              <w:jc w:val="center"/>
                              <w:rPr>
                                <w:rFonts w:ascii="Arial Black" w:hAnsi="Arial Black"/>
                                <w:b/>
                                <w:color w:val="0000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FF"/>
                                <w:sz w:val="32"/>
                                <w:szCs w:val="32"/>
                              </w:rPr>
                              <w:t xml:space="preserve">Parcours </w:t>
                            </w:r>
                            <w:r w:rsidR="007644DB">
                              <w:rPr>
                                <w:rFonts w:ascii="Arial Black" w:hAnsi="Arial Black"/>
                                <w:b/>
                                <w:color w:val="0000FF"/>
                                <w:sz w:val="32"/>
                                <w:szCs w:val="32"/>
                              </w:rPr>
                              <w:t>MIAGE</w:t>
                            </w:r>
                          </w:p>
                          <w:p w14:paraId="76CD4348" w14:textId="18D21E26" w:rsidR="00BC6098" w:rsidRDefault="00BF5C75">
                            <w:pPr>
                              <w:pStyle w:val="Contenudecadre"/>
                              <w:jc w:val="center"/>
                              <w:rPr>
                                <w:rFonts w:ascii="Arial Black" w:hAnsi="Arial Black"/>
                                <w:b/>
                                <w:color w:val="0000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FF"/>
                                <w:sz w:val="32"/>
                                <w:szCs w:val="32"/>
                              </w:rPr>
                              <w:t>en Apprentissage</w:t>
                            </w:r>
                          </w:p>
                          <w:p w14:paraId="4592E3D4" w14:textId="5D7ED863" w:rsidR="00BC6098" w:rsidRDefault="00BF5C75">
                            <w:pPr>
                              <w:pStyle w:val="Contenudecadre"/>
                              <w:jc w:val="center"/>
                              <w:rPr>
                                <w:rFonts w:ascii="Arial Black" w:hAnsi="Arial Black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32"/>
                                <w:szCs w:val="32"/>
                              </w:rPr>
                              <w:t>202</w:t>
                            </w:r>
                            <w:r w:rsidR="000C7F1E">
                              <w:rPr>
                                <w:rFonts w:ascii="Arial Black" w:hAnsi="Arial Black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rFonts w:ascii="Arial Black" w:hAnsi="Arial Black"/>
                                <w:b/>
                                <w:sz w:val="32"/>
                                <w:szCs w:val="32"/>
                              </w:rPr>
                              <w:t>-202</w:t>
                            </w:r>
                            <w:r w:rsidR="000C7F1E">
                              <w:rPr>
                                <w:rFonts w:ascii="Arial Black" w:hAnsi="Arial Black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494C06" id="Text Box 7" o:spid="_x0000_s1026" style="position:absolute;left:0;text-align:left;margin-left:134.25pt;margin-top:.6pt;width:315pt;height:100.8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" o:allowincell="f" stroked="f" strokeweight="0">
                <v:textbox>
                  <w:txbxContent>
                    <w:p w14:paraId="3C03BF43" w14:textId="77777777" w:rsidR="00BC6098" w:rsidRDefault="00BF5C75">
                      <w:pPr>
                        <w:pStyle w:val="Contenudecadre"/>
                        <w:jc w:val="center"/>
                        <w:rPr>
                          <w:rFonts w:ascii="Arial Black" w:hAnsi="Arial Black"/>
                          <w:b/>
                          <w:color w:val="0000FF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FF"/>
                          <w:sz w:val="32"/>
                          <w:szCs w:val="32"/>
                        </w:rPr>
                        <w:t>LICENCE 3e ANNEE</w:t>
                      </w:r>
                    </w:p>
                    <w:p w14:paraId="4FDB5612" w14:textId="0646994F" w:rsidR="000C7F1E" w:rsidRDefault="00BF5C75">
                      <w:pPr>
                        <w:pStyle w:val="Contenudecadre"/>
                        <w:jc w:val="center"/>
                        <w:rPr>
                          <w:rFonts w:ascii="Arial Black" w:hAnsi="Arial Black"/>
                          <w:b/>
                          <w:color w:val="0000FF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FF"/>
                          <w:sz w:val="32"/>
                          <w:szCs w:val="32"/>
                        </w:rPr>
                        <w:t xml:space="preserve">Parcours </w:t>
                      </w:r>
                      <w:r w:rsidR="007644DB">
                        <w:rPr>
                          <w:rFonts w:ascii="Arial Black" w:hAnsi="Arial Black"/>
                          <w:b/>
                          <w:color w:val="0000FF"/>
                          <w:sz w:val="32"/>
                          <w:szCs w:val="32"/>
                        </w:rPr>
                        <w:t>MIAGE</w:t>
                      </w:r>
                    </w:p>
                    <w:p w14:paraId="76CD4348" w14:textId="18D21E26" w:rsidR="00BC6098" w:rsidRDefault="00BF5C75">
                      <w:pPr>
                        <w:pStyle w:val="Contenudecadre"/>
                        <w:jc w:val="center"/>
                        <w:rPr>
                          <w:rFonts w:ascii="Arial Black" w:hAnsi="Arial Black"/>
                          <w:b/>
                          <w:color w:val="0000FF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FF"/>
                          <w:sz w:val="32"/>
                          <w:szCs w:val="32"/>
                        </w:rPr>
                        <w:t>en Apprentissage</w:t>
                      </w:r>
                    </w:p>
                    <w:p w14:paraId="4592E3D4" w14:textId="5D7ED863" w:rsidR="00BC6098" w:rsidRDefault="00BF5C75">
                      <w:pPr>
                        <w:pStyle w:val="Contenudecadre"/>
                        <w:jc w:val="center"/>
                        <w:rPr>
                          <w:rFonts w:ascii="Arial Black" w:hAnsi="Arial Black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32"/>
                          <w:szCs w:val="32"/>
                        </w:rPr>
                        <w:t>202</w:t>
                      </w:r>
                      <w:r w:rsidR="000C7F1E">
                        <w:rPr>
                          <w:rFonts w:ascii="Arial Black" w:hAnsi="Arial Black"/>
                          <w:b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rFonts w:ascii="Arial Black" w:hAnsi="Arial Black"/>
                          <w:b/>
                          <w:sz w:val="32"/>
                          <w:szCs w:val="32"/>
                        </w:rPr>
                        <w:t>-202</w:t>
                      </w:r>
                      <w:r w:rsidR="000C7F1E">
                        <w:rPr>
                          <w:rFonts w:ascii="Arial Black" w:hAnsi="Arial Black"/>
                          <w:b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14:paraId="0CDE8263" w14:textId="2A3C3B4A" w:rsidR="00BC6098" w:rsidRDefault="00BC6098"/>
    <w:p w14:paraId="4F3CD041" w14:textId="77777777" w:rsidR="00BC6098" w:rsidRDefault="00BC6098"/>
    <w:p w14:paraId="6B0E219B" w14:textId="06A555BD" w:rsidR="00BC6098" w:rsidRDefault="00BC6098">
      <w:pPr>
        <w:pStyle w:val="Titre2"/>
        <w:ind w:left="142" w:right="141"/>
        <w:jc w:val="center"/>
        <w:rPr>
          <w:rFonts w:ascii="Arial Black" w:hAnsi="Arial Black"/>
          <w:color w:val="004EC0"/>
          <w:sz w:val="28"/>
          <w:szCs w:val="28"/>
        </w:rPr>
      </w:pPr>
    </w:p>
    <w:p w14:paraId="182C28E7" w14:textId="77777777" w:rsidR="00BC6098" w:rsidRDefault="00BC6098">
      <w:pPr>
        <w:pStyle w:val="Titre2"/>
        <w:ind w:left="142" w:right="141"/>
        <w:jc w:val="center"/>
        <w:rPr>
          <w:rFonts w:ascii="Arial Black" w:hAnsi="Arial Black"/>
          <w:color w:val="004EC0"/>
          <w:sz w:val="28"/>
          <w:szCs w:val="28"/>
        </w:rPr>
      </w:pPr>
    </w:p>
    <w:p w14:paraId="7129E77A" w14:textId="77777777" w:rsidR="00BC6098" w:rsidRDefault="00BC6098">
      <w:pPr>
        <w:pStyle w:val="Titre2"/>
        <w:ind w:left="0" w:right="141"/>
        <w:rPr>
          <w:rFonts w:ascii="Arial Black" w:hAnsi="Arial Black"/>
          <w:color w:val="004EC0"/>
          <w:sz w:val="28"/>
          <w:szCs w:val="28"/>
        </w:rPr>
      </w:pPr>
    </w:p>
    <w:p w14:paraId="6FA2310C" w14:textId="77777777" w:rsidR="00BC6098" w:rsidRDefault="00BC6098">
      <w:pPr>
        <w:pStyle w:val="Titre2"/>
        <w:ind w:left="0" w:right="141"/>
        <w:jc w:val="center"/>
        <w:rPr>
          <w:rFonts w:ascii="Arial Black" w:hAnsi="Arial Black"/>
          <w:color w:val="004EC0"/>
          <w:sz w:val="28"/>
          <w:szCs w:val="28"/>
        </w:rPr>
      </w:pPr>
    </w:p>
    <w:p w14:paraId="3C4091C5" w14:textId="77777777" w:rsidR="00BC6098" w:rsidRDefault="00BC6098">
      <w:pPr>
        <w:pStyle w:val="Titre2"/>
        <w:ind w:left="0" w:right="141"/>
        <w:jc w:val="center"/>
        <w:rPr>
          <w:rFonts w:ascii="Arial Black" w:hAnsi="Arial Black"/>
          <w:color w:val="004EC0"/>
          <w:sz w:val="28"/>
          <w:szCs w:val="28"/>
        </w:rPr>
      </w:pPr>
    </w:p>
    <w:p w14:paraId="14250883" w14:textId="77777777" w:rsidR="00BC6098" w:rsidRDefault="00BF5C75">
      <w:pPr>
        <w:pStyle w:val="Titre2"/>
        <w:ind w:left="0" w:right="141"/>
        <w:jc w:val="center"/>
        <w:rPr>
          <w:rFonts w:ascii="Arial Black" w:hAnsi="Arial Black"/>
          <w:color w:val="004EC0"/>
          <w:sz w:val="28"/>
          <w:szCs w:val="28"/>
        </w:rPr>
      </w:pPr>
      <w:r>
        <w:rPr>
          <w:rFonts w:ascii="Arial Black" w:hAnsi="Arial Black"/>
          <w:color w:val="004EC0"/>
          <w:sz w:val="28"/>
          <w:szCs w:val="28"/>
        </w:rPr>
        <w:t xml:space="preserve">DOSSIER DE VALIDATION DU SUJET  </w:t>
      </w:r>
    </w:p>
    <w:p w14:paraId="6BC44A2D" w14:textId="77777777" w:rsidR="00BC6098" w:rsidRDefault="00BF5C75">
      <w:pPr>
        <w:spacing w:line="240" w:lineRule="atLeast"/>
        <w:ind w:left="142" w:right="141"/>
        <w:jc w:val="center"/>
        <w:rPr>
          <w:rFonts w:ascii="Arial Black" w:hAnsi="Arial Black" w:cs="Lucida Calligraphy"/>
          <w:b/>
          <w:bCs/>
          <w:color w:val="004EC0"/>
          <w:sz w:val="28"/>
          <w:szCs w:val="28"/>
        </w:rPr>
      </w:pPr>
      <w:r>
        <w:rPr>
          <w:rFonts w:ascii="Arial Black" w:hAnsi="Arial Black" w:cs="Lucida Calligraphy"/>
          <w:b/>
          <w:bCs/>
          <w:color w:val="004EC0"/>
          <w:sz w:val="28"/>
          <w:szCs w:val="28"/>
        </w:rPr>
        <w:t>DE CONTRAT D’APPRENTISSAGE</w:t>
      </w:r>
    </w:p>
    <w:p w14:paraId="645E9037" w14:textId="77777777" w:rsidR="00BC6098" w:rsidRDefault="00BC6098">
      <w:pPr>
        <w:pStyle w:val="Titre2"/>
        <w:ind w:left="0"/>
        <w:jc w:val="left"/>
      </w:pPr>
    </w:p>
    <w:p w14:paraId="1ACF6F2A" w14:textId="77777777" w:rsidR="00BC6098" w:rsidRDefault="00BF5C75">
      <w:pPr>
        <w:pStyle w:val="Titre2"/>
        <w:ind w:left="142"/>
        <w:jc w:val="left"/>
        <w:rPr>
          <w:rFonts w:ascii="Arial Black" w:hAnsi="Arial Black"/>
        </w:rPr>
      </w:pPr>
      <w:r w:rsidRPr="00E74085">
        <w:rPr>
          <w:rFonts w:ascii="Arial Black" w:hAnsi="Arial Black"/>
          <w:color w:val="FF0000"/>
        </w:rPr>
        <w:t xml:space="preserve">Ce dossier comprend 4 fiches </w:t>
      </w:r>
      <w:r w:rsidR="00E74085" w:rsidRPr="00E74085">
        <w:rPr>
          <w:rFonts w:ascii="Arial Black" w:hAnsi="Arial Black"/>
          <w:color w:val="FF0000"/>
        </w:rPr>
        <w:t xml:space="preserve">à compléter </w:t>
      </w:r>
      <w:r w:rsidRPr="00E74085">
        <w:rPr>
          <w:rFonts w:ascii="Arial Black" w:hAnsi="Arial Black"/>
          <w:color w:val="FF0000"/>
        </w:rPr>
        <w:t xml:space="preserve">: </w:t>
      </w:r>
    </w:p>
    <w:p w14:paraId="22E8684A" w14:textId="77777777" w:rsidR="00BC6098" w:rsidRDefault="00BC6098">
      <w:pPr>
        <w:ind w:left="426"/>
        <w:rPr>
          <w:bCs/>
          <w:sz w:val="22"/>
          <w:szCs w:val="22"/>
        </w:rPr>
      </w:pPr>
    </w:p>
    <w:p w14:paraId="48F5A40B" w14:textId="77777777" w:rsidR="00BC6098" w:rsidRDefault="00BC6098">
      <w:pPr>
        <w:ind w:left="426"/>
        <w:rPr>
          <w:bCs/>
          <w:sz w:val="22"/>
          <w:szCs w:val="22"/>
        </w:rPr>
      </w:pPr>
    </w:p>
    <w:p w14:paraId="12A30693" w14:textId="77777777" w:rsidR="00BC6098" w:rsidRDefault="00BC6098">
      <w:pPr>
        <w:ind w:left="426"/>
        <w:rPr>
          <w:bCs/>
          <w:sz w:val="22"/>
          <w:szCs w:val="22"/>
        </w:rPr>
      </w:pPr>
    </w:p>
    <w:p w14:paraId="1340014F" w14:textId="77777777" w:rsidR="00BC6098" w:rsidRDefault="00BF5C75">
      <w:pPr>
        <w:ind w:left="426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Fiche</w:t>
      </w:r>
      <w:r>
        <w:rPr>
          <w:b/>
          <w:sz w:val="22"/>
          <w:szCs w:val="22"/>
        </w:rPr>
        <w:t xml:space="preserve"> 1 : "Renseignements administratifs"</w:t>
      </w:r>
    </w:p>
    <w:p w14:paraId="197EE741" w14:textId="77777777" w:rsidR="00BC6098" w:rsidRDefault="00BF5C75">
      <w:pPr>
        <w:ind w:left="1418"/>
        <w:rPr>
          <w:bCs/>
          <w:sz w:val="22"/>
          <w:szCs w:val="22"/>
        </w:rPr>
      </w:pPr>
      <w:r>
        <w:rPr>
          <w:bCs/>
          <w:sz w:val="22"/>
          <w:szCs w:val="22"/>
        </w:rPr>
        <w:t>Elle doit être remplie par l'entreprise.</w:t>
      </w:r>
    </w:p>
    <w:p w14:paraId="347A5AE4" w14:textId="77777777" w:rsidR="00BC6098" w:rsidRDefault="00BF5C75">
      <w:pPr>
        <w:ind w:left="1418"/>
        <w:rPr>
          <w:bCs/>
          <w:sz w:val="22"/>
          <w:szCs w:val="22"/>
        </w:rPr>
      </w:pPr>
      <w:r>
        <w:rPr>
          <w:bCs/>
          <w:sz w:val="22"/>
          <w:szCs w:val="22"/>
        </w:rPr>
        <w:t>Ces renseignements seront nécessaires pour établir le contrat d'apprentissage et la convention de formation.</w:t>
      </w:r>
    </w:p>
    <w:p w14:paraId="54FDB218" w14:textId="77777777" w:rsidR="00BC6098" w:rsidRDefault="00BC6098">
      <w:pPr>
        <w:ind w:left="1418"/>
        <w:rPr>
          <w:bCs/>
          <w:sz w:val="22"/>
          <w:szCs w:val="22"/>
        </w:rPr>
      </w:pPr>
    </w:p>
    <w:p w14:paraId="23A637AF" w14:textId="77777777" w:rsidR="00BC6098" w:rsidRDefault="00BF5C75">
      <w:pPr>
        <w:pStyle w:val="Titre2"/>
        <w:ind w:left="426"/>
        <w:jc w:val="left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Fiche 2</w:t>
      </w:r>
      <w:r>
        <w:rPr>
          <w:b/>
          <w:sz w:val="22"/>
          <w:szCs w:val="22"/>
        </w:rPr>
        <w:t xml:space="preserve"> : "Proposition de sujet"</w:t>
      </w:r>
    </w:p>
    <w:p w14:paraId="3AB2FCCE" w14:textId="77777777" w:rsidR="00BC6098" w:rsidRDefault="00BF5C75">
      <w:pPr>
        <w:pStyle w:val="Titre2"/>
        <w:ind w:left="1418"/>
        <w:rPr>
          <w:sz w:val="22"/>
          <w:szCs w:val="22"/>
        </w:rPr>
      </w:pPr>
      <w:r>
        <w:rPr>
          <w:sz w:val="22"/>
          <w:szCs w:val="22"/>
        </w:rPr>
        <w:t>Elle doit être remplie par :</w:t>
      </w:r>
    </w:p>
    <w:p w14:paraId="7F994891" w14:textId="77777777" w:rsidR="00BC6098" w:rsidRDefault="00BF5C75">
      <w:pPr>
        <w:pStyle w:val="Titre2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l'étudiant pour les informations le concernant</w:t>
      </w:r>
    </w:p>
    <w:p w14:paraId="3681EBCC" w14:textId="77777777" w:rsidR="00BC6098" w:rsidRDefault="00BF5C75">
      <w:pPr>
        <w:pStyle w:val="Titre2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l'entreprise pour les parties la concernant et la proposition de sujet ; le sujet peut être détaillé sur une feuille qui sera jointe au dossier si nécessaire</w:t>
      </w:r>
    </w:p>
    <w:p w14:paraId="313FB42C" w14:textId="77777777" w:rsidR="00BC6098" w:rsidRDefault="00BC6098"/>
    <w:p w14:paraId="73EFC543" w14:textId="54C13A21" w:rsidR="00BC6098" w:rsidRDefault="00BF5C75">
      <w:pPr>
        <w:pStyle w:val="Titre2"/>
        <w:ind w:left="1418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Important : le contrat d'apprentissage étant un contrat de </w:t>
      </w:r>
      <w:r w:rsidR="007C1804">
        <w:rPr>
          <w:i/>
          <w:iCs/>
          <w:sz w:val="22"/>
          <w:szCs w:val="22"/>
        </w:rPr>
        <w:t>travail,</w:t>
      </w:r>
      <w:r>
        <w:rPr>
          <w:i/>
          <w:iCs/>
          <w:sz w:val="22"/>
          <w:szCs w:val="22"/>
        </w:rPr>
        <w:t xml:space="preserve"> cette feuille doit obligatoirement être signée par la "personne habilitée à autoriser le recrutement"</w:t>
      </w:r>
    </w:p>
    <w:p w14:paraId="506F8DE8" w14:textId="77777777" w:rsidR="00BC6098" w:rsidRDefault="00BF5C75">
      <w:pPr>
        <w:pStyle w:val="Titre2"/>
        <w:ind w:left="1418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Le sujet doit être validé par la direction des études de la MIAGE.</w:t>
      </w:r>
    </w:p>
    <w:p w14:paraId="62A3CCC7" w14:textId="77777777" w:rsidR="00BC6098" w:rsidRDefault="00BC6098">
      <w:pPr>
        <w:pStyle w:val="Titre2"/>
        <w:ind w:left="426"/>
        <w:jc w:val="left"/>
      </w:pPr>
    </w:p>
    <w:p w14:paraId="40F3E3C8" w14:textId="77777777" w:rsidR="00BC6098" w:rsidRDefault="00BF5C75">
      <w:pPr>
        <w:pStyle w:val="Titre2"/>
        <w:ind w:left="426"/>
        <w:jc w:val="left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Fiche 3</w:t>
      </w:r>
      <w:r>
        <w:rPr>
          <w:b/>
          <w:sz w:val="22"/>
          <w:szCs w:val="22"/>
        </w:rPr>
        <w:t xml:space="preserve"> : « Tableau de stratégie »</w:t>
      </w:r>
    </w:p>
    <w:p w14:paraId="6776424D" w14:textId="77777777" w:rsidR="00BC6098" w:rsidRDefault="00BF5C75">
      <w:pPr>
        <w:ind w:left="1418"/>
        <w:jc w:val="both"/>
      </w:pPr>
      <w:r>
        <w:t>Il indique les activités pouvant être réalisées en entreprise, accompagnées par le maître d’apprentissage, en lien avec les enseignements dispensés en CFA.</w:t>
      </w:r>
    </w:p>
    <w:p w14:paraId="3EDA6B39" w14:textId="77777777" w:rsidR="00BC6098" w:rsidRDefault="00BF5C75">
      <w:pPr>
        <w:ind w:left="1418"/>
      </w:pPr>
      <w:r>
        <w:t xml:space="preserve">Le tableau doit être remplie par le maître d’apprentissage, en </w:t>
      </w:r>
      <w:r w:rsidRPr="00BF5C75">
        <w:t>cochant les activit</w:t>
      </w:r>
      <w:r w:rsidRPr="00BF5C75">
        <w:rPr>
          <w:rFonts w:hint="eastAsia"/>
        </w:rPr>
        <w:t>é</w:t>
      </w:r>
      <w:r w:rsidRPr="00BF5C75">
        <w:t>s qui seront r</w:t>
      </w:r>
      <w:r w:rsidRPr="00BF5C75">
        <w:rPr>
          <w:rFonts w:hint="eastAsia"/>
        </w:rPr>
        <w:t>é</w:t>
      </w:r>
      <w:r w:rsidRPr="00BF5C75">
        <w:t>alis</w:t>
      </w:r>
      <w:r w:rsidRPr="00BF5C75">
        <w:rPr>
          <w:rFonts w:hint="eastAsia"/>
        </w:rPr>
        <w:t>é</w:t>
      </w:r>
      <w:r w:rsidRPr="00BF5C75">
        <w:t>es en entreprise (colonne 3).</w:t>
      </w:r>
    </w:p>
    <w:p w14:paraId="5C504F15" w14:textId="77777777" w:rsidR="00BC6098" w:rsidRDefault="00BC6098">
      <w:pPr>
        <w:ind w:left="1418"/>
      </w:pPr>
    </w:p>
    <w:p w14:paraId="0FF6CF9E" w14:textId="77777777" w:rsidR="00BC6098" w:rsidRDefault="00BF5C75">
      <w:pPr>
        <w:ind w:left="426"/>
        <w:rPr>
          <w:bCs/>
          <w:sz w:val="22"/>
          <w:szCs w:val="22"/>
        </w:rPr>
      </w:pPr>
      <w:r>
        <w:rPr>
          <w:b/>
          <w:sz w:val="22"/>
          <w:szCs w:val="22"/>
          <w:u w:val="single"/>
        </w:rPr>
        <w:t>Fiche 4</w:t>
      </w:r>
      <w:r>
        <w:rPr>
          <w:b/>
          <w:sz w:val="22"/>
          <w:szCs w:val="22"/>
        </w:rPr>
        <w:t xml:space="preserve"> : </w:t>
      </w:r>
      <w:r>
        <w:rPr>
          <w:bCs/>
          <w:sz w:val="22"/>
          <w:szCs w:val="22"/>
        </w:rPr>
        <w:t xml:space="preserve">Elle comporte les renseignements nécessaires pour la saisie du CERFA par l’entreprise sur </w:t>
      </w:r>
    </w:p>
    <w:p w14:paraId="0A87A4F6" w14:textId="77777777" w:rsidR="00BC6098" w:rsidRDefault="00BF5C75">
      <w:pPr>
        <w:ind w:left="1276"/>
        <w:rPr>
          <w:bCs/>
          <w:sz w:val="22"/>
          <w:szCs w:val="22"/>
        </w:rPr>
      </w:pPr>
      <w:r>
        <w:rPr>
          <w:bCs/>
          <w:sz w:val="22"/>
          <w:szCs w:val="22"/>
        </w:rPr>
        <w:t>son espace OPCO.</w:t>
      </w:r>
    </w:p>
    <w:p w14:paraId="10D02C90" w14:textId="77777777" w:rsidR="00BC6098" w:rsidRDefault="00BC6098">
      <w:pPr>
        <w:ind w:left="284"/>
      </w:pPr>
    </w:p>
    <w:p w14:paraId="1D4A56D3" w14:textId="77777777" w:rsidR="00BC6098" w:rsidRDefault="00BC6098">
      <w:pPr>
        <w:pStyle w:val="Titre2"/>
        <w:ind w:left="567"/>
        <w:jc w:val="center"/>
        <w:rPr>
          <w:rFonts w:ascii="Arial Black" w:hAnsi="Arial Black"/>
          <w:color w:val="0000FF"/>
        </w:rPr>
      </w:pPr>
    </w:p>
    <w:p w14:paraId="47F18D35" w14:textId="77777777" w:rsidR="00BC6098" w:rsidRDefault="00BF5C75">
      <w:pPr>
        <w:pStyle w:val="Titre2"/>
        <w:ind w:left="567"/>
        <w:jc w:val="center"/>
        <w:rPr>
          <w:rFonts w:ascii="Arial Black" w:hAnsi="Arial Black"/>
          <w:color w:val="0000FF"/>
        </w:rPr>
      </w:pPr>
      <w:r>
        <w:rPr>
          <w:rFonts w:ascii="Arial Black" w:hAnsi="Arial Black"/>
          <w:color w:val="0000FF"/>
        </w:rPr>
        <w:t xml:space="preserve">Pour que le contrat d'apprentissage soit validé, les fiches 1, 2 et 3 doivent être retournées signées à : </w:t>
      </w:r>
    </w:p>
    <w:p w14:paraId="18C2F8B5" w14:textId="77777777" w:rsidR="00BC6098" w:rsidRDefault="00BF5C75">
      <w:pPr>
        <w:pStyle w:val="Titre2"/>
        <w:ind w:left="567"/>
        <w:jc w:val="center"/>
        <w:rPr>
          <w:rFonts w:ascii="Arial Black" w:hAnsi="Arial Black"/>
          <w:color w:val="0000FF"/>
        </w:rPr>
      </w:pPr>
      <w:hyperlink r:id="rId8">
        <w:r>
          <w:rPr>
            <w:rFonts w:ascii="Arial Black" w:hAnsi="Arial Black"/>
          </w:rPr>
          <w:t>bureau@miage-antilles.fr</w:t>
        </w:r>
      </w:hyperlink>
      <w:r>
        <w:rPr>
          <w:rFonts w:ascii="Arial Black" w:hAnsi="Arial Black"/>
          <w:color w:val="0000FF"/>
        </w:rPr>
        <w:t xml:space="preserve">  </w:t>
      </w:r>
    </w:p>
    <w:p w14:paraId="0ACBF20D" w14:textId="77777777" w:rsidR="00BC6098" w:rsidRDefault="00BC6098">
      <w:pPr>
        <w:jc w:val="center"/>
        <w:rPr>
          <w:rFonts w:ascii="Times New Roman" w:hAnsi="Times New Roman"/>
          <w:szCs w:val="22"/>
        </w:rPr>
      </w:pPr>
    </w:p>
    <w:p w14:paraId="4D119C56" w14:textId="77777777" w:rsidR="00BC6098" w:rsidRDefault="00BC6098">
      <w:pPr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A77140" w14:textId="77777777" w:rsidR="00BC6098" w:rsidRDefault="00BF5C75">
      <w:pPr>
        <w:rPr>
          <w:rFonts w:ascii="Times New Roman" w:hAnsi="Times New Roman"/>
          <w:b/>
          <w:bCs/>
          <w:sz w:val="28"/>
          <w:szCs w:val="28"/>
          <w:u w:val="single"/>
        </w:rPr>
      </w:pPr>
      <w:r>
        <w:br w:type="page"/>
      </w:r>
    </w:p>
    <w:p w14:paraId="2DB06E35" w14:textId="77777777" w:rsidR="00BC6098" w:rsidRDefault="00BC6098">
      <w:pPr>
        <w:rPr>
          <w:rFonts w:ascii="Times New Roman" w:hAnsi="Times New Roman"/>
          <w:szCs w:val="22"/>
        </w:rPr>
      </w:pPr>
    </w:p>
    <w:p w14:paraId="6480A571" w14:textId="77777777" w:rsidR="00BC6098" w:rsidRDefault="00E74085">
      <w:pPr>
        <w:jc w:val="center"/>
        <w:rPr>
          <w:rFonts w:ascii="Times New Roman" w:hAnsi="Times New Roman"/>
          <w:szCs w:val="22"/>
        </w:rPr>
      </w:pPr>
      <w:r>
        <w:rPr>
          <w:rFonts w:ascii="Arial Black" w:hAnsi="Arial Black" w:cs="Lucida Calligraphy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A6D2605" wp14:editId="41EA6A84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647700" cy="652145"/>
            <wp:effectExtent l="0" t="0" r="0" b="0"/>
            <wp:wrapTight wrapText="bothSides">
              <wp:wrapPolygon edited="0">
                <wp:start x="0" y="0"/>
                <wp:lineTo x="0" y="20822"/>
                <wp:lineTo x="20965" y="20822"/>
                <wp:lineTo x="20965" y="0"/>
                <wp:lineTo x="0" y="0"/>
              </wp:wrapPolygon>
            </wp:wrapTight>
            <wp:docPr id="32937525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5C75">
        <w:rPr>
          <w:rFonts w:ascii="Times New Roman" w:hAnsi="Times New Roman"/>
          <w:noProof/>
          <w:szCs w:val="22"/>
        </w:rPr>
        <w:drawing>
          <wp:anchor distT="0" distB="0" distL="114300" distR="114300" simplePos="0" relativeHeight="9" behindDoc="0" locked="0" layoutInCell="0" allowOverlap="1" wp14:anchorId="51D33D59" wp14:editId="1A3AAA54">
            <wp:simplePos x="0" y="0"/>
            <wp:positionH relativeFrom="column">
              <wp:posOffset>713105</wp:posOffset>
            </wp:positionH>
            <wp:positionV relativeFrom="paragraph">
              <wp:posOffset>22860</wp:posOffset>
            </wp:positionV>
            <wp:extent cx="746760" cy="620395"/>
            <wp:effectExtent l="0" t="0" r="0" b="0"/>
            <wp:wrapTight wrapText="bothSides">
              <wp:wrapPolygon edited="0">
                <wp:start x="-13" y="0"/>
                <wp:lineTo x="-13" y="21213"/>
                <wp:lineTo x="20935" y="21213"/>
                <wp:lineTo x="20935" y="0"/>
                <wp:lineTo x="-13" y="0"/>
              </wp:wrapPolygon>
            </wp:wrapTight>
            <wp:docPr id="6" name="Image 11" descr="Une image contenant je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1" descr="Une image contenant jeu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62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C75">
        <w:rPr>
          <w:rFonts w:ascii="Times New Roman" w:hAnsi="Times New Roman"/>
          <w:noProof/>
          <w:szCs w:val="22"/>
        </w:rPr>
        <w:drawing>
          <wp:anchor distT="0" distB="0" distL="114300" distR="114300" simplePos="0" relativeHeight="13" behindDoc="0" locked="0" layoutInCell="0" allowOverlap="1" wp14:anchorId="0B478DEC" wp14:editId="531C3D52">
            <wp:simplePos x="0" y="0"/>
            <wp:positionH relativeFrom="column">
              <wp:posOffset>5547360</wp:posOffset>
            </wp:positionH>
            <wp:positionV relativeFrom="paragraph">
              <wp:posOffset>9525</wp:posOffset>
            </wp:positionV>
            <wp:extent cx="1443990" cy="518160"/>
            <wp:effectExtent l="0" t="0" r="0" b="0"/>
            <wp:wrapTight wrapText="bothSides">
              <wp:wrapPolygon edited="0">
                <wp:start x="-4" y="0"/>
                <wp:lineTo x="-4" y="20643"/>
                <wp:lineTo x="21368" y="20643"/>
                <wp:lineTo x="21368" y="0"/>
                <wp:lineTo x="-4" y="0"/>
              </wp:wrapPolygon>
            </wp:wrapTight>
            <wp:docPr id="7" name="Image 1" descr="Une image contenant texte, capture d’écran, Police, Mar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1" descr="Une image contenant texte, capture d’écran, Police, Mar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57D71D" w14:textId="77777777" w:rsidR="00BC6098" w:rsidRDefault="00BC6098">
      <w:pPr>
        <w:jc w:val="center"/>
        <w:rPr>
          <w:rFonts w:ascii="Arial Black" w:hAnsi="Arial Black" w:cs="Lucida Calligraphy"/>
          <w:b/>
          <w:bCs/>
          <w:color w:val="0000FF"/>
          <w:sz w:val="36"/>
          <w:szCs w:val="36"/>
        </w:rPr>
      </w:pPr>
    </w:p>
    <w:p w14:paraId="62E43F10" w14:textId="77777777" w:rsidR="00BC6098" w:rsidRDefault="00BF5C75">
      <w:pPr>
        <w:ind w:left="709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noProof/>
          <w:sz w:val="28"/>
          <w:u w:val="single"/>
        </w:rPr>
        <mc:AlternateContent>
          <mc:Choice Requires="wps">
            <w:drawing>
              <wp:anchor distT="1905" distB="0" distL="635" distR="0" simplePos="0" relativeHeight="14" behindDoc="0" locked="0" layoutInCell="0" allowOverlap="1" wp14:anchorId="0AF0FBDC" wp14:editId="59FACB30">
                <wp:simplePos x="0" y="0"/>
                <wp:positionH relativeFrom="column">
                  <wp:posOffset>1364615</wp:posOffset>
                </wp:positionH>
                <wp:positionV relativeFrom="paragraph">
                  <wp:posOffset>-601980</wp:posOffset>
                </wp:positionV>
                <wp:extent cx="4239895" cy="831215"/>
                <wp:effectExtent l="635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9720" cy="8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63001DA" w14:textId="77777777" w:rsidR="00BC6098" w:rsidRDefault="00BF5C75">
                            <w:pPr>
                              <w:pStyle w:val="Contenudecadre"/>
                              <w:jc w:val="center"/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0"/>
                                <w:szCs w:val="40"/>
                              </w:rPr>
                              <w:t xml:space="preserve">Licence 3 </w:t>
                            </w:r>
                            <w:r>
                              <w:rPr>
                                <w:rFonts w:ascii="Arial Black" w:hAnsi="Arial Black" w:cs="Arial"/>
                                <w:color w:val="0000FF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MIAGE</w:t>
                            </w:r>
                          </w:p>
                          <w:p w14:paraId="7AC3ABDC" w14:textId="77777777" w:rsidR="00BC6098" w:rsidRDefault="00BF5C75">
                            <w:pPr>
                              <w:pStyle w:val="Contenudecadre"/>
                              <w:jc w:val="center"/>
                            </w:pPr>
                            <w:r>
                              <w:rPr>
                                <w:rFonts w:ascii="Arial Black" w:hAnsi="Arial Black" w:cs="Lucida Calligraphy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>par la voie de l'Apprentissage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F0FBDC" id="Text Box 9" o:spid="_x0000_s1027" style="position:absolute;left:0;text-align:left;margin-left:107.45pt;margin-top:-47.4pt;width:333.85pt;height:65.45pt;z-index:14;visibility:visible;mso-wrap-style:square;mso-wrap-distance-left:.05pt;mso-wrap-distance-top:.1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" o:allowincell="f" stroked="f" strokeweight="0">
                <v:textbox>
                  <w:txbxContent>
                    <w:p w14:paraId="063001DA" w14:textId="77777777" w:rsidR="00BC6098" w:rsidRDefault="00BF5C75">
                      <w:pPr>
                        <w:pStyle w:val="Contenudecadre"/>
                        <w:jc w:val="center"/>
                        <w:rPr>
                          <w:color w:val="0000FF"/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0"/>
                          <w:szCs w:val="40"/>
                        </w:rPr>
                        <w:t xml:space="preserve">Licence 3 </w:t>
                      </w:r>
                      <w:r>
                        <w:rPr>
                          <w:rFonts w:ascii="Arial Black" w:hAnsi="Arial Black" w:cs="Arial"/>
                          <w:color w:val="0000FF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MIAGE</w:t>
                      </w:r>
                    </w:p>
                    <w:p w14:paraId="7AC3ABDC" w14:textId="77777777" w:rsidR="00BC6098" w:rsidRDefault="00BF5C75">
                      <w:pPr>
                        <w:pStyle w:val="Contenudecadre"/>
                        <w:jc w:val="center"/>
                      </w:pPr>
                      <w:r>
                        <w:rPr>
                          <w:rFonts w:ascii="Arial Black" w:hAnsi="Arial Black" w:cs="Lucida Calligraphy"/>
                          <w:b/>
                          <w:bCs/>
                          <w:color w:val="0000FF"/>
                          <w:sz w:val="36"/>
                          <w:szCs w:val="36"/>
                        </w:rPr>
                        <w:t>par la voie de l'Apprentissage</w:t>
                      </w:r>
                    </w:p>
                  </w:txbxContent>
                </v:textbox>
              </v:rect>
            </w:pict>
          </mc:Fallback>
        </mc:AlternateContent>
      </w:r>
    </w:p>
    <w:p w14:paraId="6954263F" w14:textId="77777777" w:rsidR="00BC6098" w:rsidRDefault="00BF5C75">
      <w:pPr>
        <w:pStyle w:val="Titre1"/>
        <w:spacing w:after="120"/>
        <w:ind w:right="709"/>
        <w:rPr>
          <w:u w:val="single"/>
        </w:rPr>
      </w:pPr>
      <w:r>
        <w:rPr>
          <w:u w:val="single"/>
        </w:rPr>
        <w:t xml:space="preserve">Fiche 1 - Renseignements administratifs </w:t>
      </w:r>
    </w:p>
    <w:p w14:paraId="5C4C2C21" w14:textId="77777777" w:rsidR="00BC6098" w:rsidRDefault="00BC6098">
      <w:pPr>
        <w:rPr>
          <w:sz w:val="8"/>
          <w:szCs w:val="8"/>
        </w:rPr>
      </w:pPr>
    </w:p>
    <w:p w14:paraId="7145E7BE" w14:textId="77777777" w:rsidR="00BC6098" w:rsidRDefault="00BF5C75">
      <w:pPr>
        <w:spacing w:before="120"/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Le contrat d'Apprentissage ne sera validé définitivement qu’après l’obtention du bac+2 par l’étudiant</w:t>
      </w:r>
    </w:p>
    <w:p w14:paraId="21D86A99" w14:textId="77777777" w:rsidR="00BC6098" w:rsidRDefault="00BC6098">
      <w:pPr>
        <w:spacing w:before="120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067E2BC1" w14:textId="77777777" w:rsidR="00BC6098" w:rsidRDefault="00BC6098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both"/>
        <w:rPr>
          <w:rFonts w:ascii="Albertus Extra Bold" w:hAnsi="Albertus Extra Bold" w:cs="Albertus Extra Bold"/>
          <w:bCs/>
          <w:sz w:val="16"/>
          <w:szCs w:val="16"/>
        </w:rPr>
      </w:pPr>
    </w:p>
    <w:p w14:paraId="3161391F" w14:textId="77777777" w:rsidR="00BC6098" w:rsidRDefault="00BF5C75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NOM DE L'ETUDIANT</w:t>
      </w:r>
      <w:r>
        <w:rPr>
          <w:rFonts w:ascii="Times New Roman" w:hAnsi="Times New Roman"/>
          <w:sz w:val="22"/>
          <w:szCs w:val="22"/>
        </w:rPr>
        <w:t xml:space="preserve"> : ...................................................................................................................................</w:t>
      </w:r>
    </w:p>
    <w:p w14:paraId="79D921F7" w14:textId="77777777" w:rsidR="00BC6098" w:rsidRDefault="00BF5C75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Téléphone : ………………………………………….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Mail : …………………………………………………</w:t>
      </w:r>
    </w:p>
    <w:p w14:paraId="19F8FA6B" w14:textId="77777777" w:rsidR="00BC6098" w:rsidRDefault="00BC6098">
      <w:pPr>
        <w:jc w:val="both"/>
        <w:rPr>
          <w:rFonts w:ascii="Times New Roman" w:hAnsi="Times New Roman"/>
          <w:sz w:val="16"/>
          <w:szCs w:val="16"/>
        </w:rPr>
      </w:pPr>
    </w:p>
    <w:p w14:paraId="7FAB8DBE" w14:textId="77777777" w:rsidR="00BC6098" w:rsidRDefault="00BC6098">
      <w:pPr>
        <w:jc w:val="both"/>
        <w:rPr>
          <w:rFonts w:ascii="Times New Roman" w:hAnsi="Times New Roman"/>
          <w:sz w:val="16"/>
          <w:szCs w:val="16"/>
        </w:rPr>
      </w:pPr>
    </w:p>
    <w:p w14:paraId="12BE08CA" w14:textId="77777777" w:rsidR="009C4CFB" w:rsidRPr="009C4CFB" w:rsidRDefault="009C4CFB" w:rsidP="009C4CFB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/>
        <w:jc w:val="center"/>
        <w:rPr>
          <w:rFonts w:ascii="Arial" w:hAnsi="Arial" w:cs="Arial"/>
          <w:b/>
          <w:bCs/>
          <w:color w:val="FF0000"/>
          <w:sz w:val="19"/>
          <w:szCs w:val="19"/>
        </w:rPr>
      </w:pPr>
      <w:r w:rsidRPr="009C4CFB">
        <w:rPr>
          <w:rFonts w:ascii="Arial" w:hAnsi="Arial" w:cs="Arial"/>
          <w:b/>
          <w:bCs/>
          <w:color w:val="FF0000"/>
          <w:sz w:val="19"/>
          <w:szCs w:val="19"/>
        </w:rPr>
        <w:t xml:space="preserve">Souhaitez-vous donner mandat au CFA pour accomplir les formalités nécessaires auprès de votre OPCO (article L. 6224-1 du code du travail)  </w:t>
      </w:r>
      <w:r w:rsidRPr="009C4CFB">
        <w:rPr>
          <w:rFonts w:ascii="Segoe UI Symbol" w:hAnsi="Segoe UI Symbol" w:cs="Segoe UI Symbol"/>
          <w:b/>
          <w:bCs/>
          <w:color w:val="FF0000"/>
          <w:sz w:val="19"/>
          <w:szCs w:val="19"/>
        </w:rPr>
        <w:t>☐</w:t>
      </w:r>
      <w:r w:rsidRPr="009C4CFB">
        <w:rPr>
          <w:rFonts w:ascii="Arial" w:hAnsi="Arial" w:cs="Arial"/>
          <w:b/>
          <w:bCs/>
          <w:color w:val="FF0000"/>
          <w:sz w:val="19"/>
          <w:szCs w:val="19"/>
        </w:rPr>
        <w:t xml:space="preserve"> oui    </w:t>
      </w:r>
      <w:r w:rsidRPr="009C4CFB">
        <w:rPr>
          <w:rFonts w:ascii="Segoe UI Symbol" w:hAnsi="Segoe UI Symbol" w:cs="Segoe UI Symbol"/>
          <w:b/>
          <w:bCs/>
          <w:color w:val="FF0000"/>
          <w:sz w:val="19"/>
          <w:szCs w:val="19"/>
        </w:rPr>
        <w:t>☐</w:t>
      </w:r>
      <w:r w:rsidRPr="009C4CFB">
        <w:rPr>
          <w:rFonts w:ascii="Arial" w:hAnsi="Arial" w:cs="Arial"/>
          <w:b/>
          <w:bCs/>
          <w:color w:val="FF0000"/>
          <w:sz w:val="19"/>
          <w:szCs w:val="19"/>
        </w:rPr>
        <w:t xml:space="preserve">  non</w:t>
      </w:r>
    </w:p>
    <w:p w14:paraId="51F3219D" w14:textId="77777777" w:rsidR="009C4CFB" w:rsidRDefault="009C4CFB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</w:p>
    <w:p w14:paraId="3AD2B6C7" w14:textId="082015DB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Nom et prénom du dirigeant : </w:t>
      </w: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…………………………………………………………………..…………………………………………</w:t>
      </w:r>
    </w:p>
    <w:p w14:paraId="40BAC988" w14:textId="77777777" w:rsidR="00BC6098" w:rsidRDefault="00C44C76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NOM</w:t>
      </w:r>
      <w:r w:rsidR="00BF5C75">
        <w:rPr>
          <w:rFonts w:ascii="Arial" w:hAnsi="Arial" w:cs="Arial"/>
          <w:b/>
          <w:bCs/>
          <w:color w:val="000000"/>
          <w:sz w:val="19"/>
          <w:szCs w:val="19"/>
        </w:rPr>
        <w:t xml:space="preserve"> de l’entreprise: </w:t>
      </w:r>
      <w:r w:rsidR="00BF5C75"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………………………………………………………………….…………………………………………</w:t>
      </w:r>
    </w:p>
    <w:p w14:paraId="58D24D0F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Adresse de l’établissement d’exécution du contrat : ………………………………………………………………………………………</w:t>
      </w:r>
    </w:p>
    <w:p w14:paraId="16E30C72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……………………………………………………………………………………………………………………………………………………</w:t>
      </w:r>
    </w:p>
    <w:p w14:paraId="1F613CA5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Téléphone: ………………………………………………………………………………………………………………………………………</w:t>
      </w:r>
    </w:p>
    <w:p w14:paraId="70604780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Courriel : …………………………………………………………………………………………………………………………………………</w:t>
      </w:r>
    </w:p>
    <w:p w14:paraId="38A3F73B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N°SIRET de l’établissement d’exécution du contrat : ………………………………………………………………………………………</w:t>
      </w:r>
    </w:p>
    <w:p w14:paraId="0550647C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Code NAF : ………………………………………………………………………………………………………………………………………</w:t>
      </w:r>
    </w:p>
    <w:p w14:paraId="782B988C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Effectif salarié de l’entreprise : ………………………………………………………………………………………………………………</w:t>
      </w:r>
    </w:p>
    <w:p w14:paraId="3B883935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Convention collective </w:t>
      </w:r>
      <w:r w:rsidR="00C44C76">
        <w:rPr>
          <w:rFonts w:ascii="Arial" w:hAnsi="Arial" w:cs="Arial"/>
          <w:color w:val="000000"/>
          <w:sz w:val="19"/>
          <w:szCs w:val="19"/>
        </w:rPr>
        <w:t>applicable :</w:t>
      </w:r>
      <w:r>
        <w:rPr>
          <w:rFonts w:ascii="Arial" w:hAnsi="Arial" w:cs="Arial"/>
          <w:color w:val="000000"/>
          <w:sz w:val="19"/>
          <w:szCs w:val="19"/>
        </w:rPr>
        <w:t xml:space="preserve"> ……………………………………………………………………………………………………………</w:t>
      </w:r>
    </w:p>
    <w:p w14:paraId="740773F4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Code IDCC : ……………………………………………………………………………………………………………………………………</w:t>
      </w:r>
    </w:p>
    <w:p w14:paraId="5CF83F57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Caisse de retraite complémentaire : …………………………………………………………………………………………………………</w:t>
      </w:r>
    </w:p>
    <w:p w14:paraId="3AA2D56E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OPCO : …………………………………………………………………………………………………………………………………………</w:t>
      </w:r>
    </w:p>
    <w:p w14:paraId="13E2BB39" w14:textId="77777777" w:rsidR="00BC6098" w:rsidRDefault="00BC6098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/>
        <w:rPr>
          <w:rFonts w:ascii="Arial" w:hAnsi="Arial" w:cs="Arial"/>
          <w:color w:val="000000"/>
          <w:sz w:val="19"/>
          <w:szCs w:val="19"/>
        </w:rPr>
      </w:pPr>
    </w:p>
    <w:p w14:paraId="7C354083" w14:textId="77777777" w:rsidR="00BC6098" w:rsidRDefault="00BC6098">
      <w:pPr>
        <w:ind w:left="284"/>
        <w:jc w:val="both"/>
        <w:rPr>
          <w:rFonts w:ascii="Times New Roman" w:hAnsi="Times New Roman"/>
          <w:bCs/>
          <w:sz w:val="10"/>
          <w:szCs w:val="10"/>
        </w:rPr>
      </w:pPr>
    </w:p>
    <w:p w14:paraId="21F8D462" w14:textId="77777777" w:rsidR="00BC6098" w:rsidRDefault="00BC6098">
      <w:pPr>
        <w:jc w:val="both"/>
        <w:rPr>
          <w:rFonts w:ascii="Times New Roman" w:hAnsi="Times New Roman"/>
          <w:bCs/>
          <w:sz w:val="10"/>
          <w:szCs w:val="10"/>
        </w:rPr>
      </w:pPr>
    </w:p>
    <w:p w14:paraId="61F87191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Le Maître d’apprentissage au sein de l’établissement employeur :</w:t>
      </w:r>
    </w:p>
    <w:p w14:paraId="1329A9D6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Nom et prénom : </w:t>
      </w:r>
      <w:r>
        <w:rPr>
          <w:rFonts w:ascii="Arial" w:hAnsi="Arial" w:cs="Arial"/>
          <w:color w:val="000000"/>
          <w:sz w:val="19"/>
          <w:szCs w:val="19"/>
        </w:rPr>
        <w:t>………………………………………………..……………………………………………………………………………</w:t>
      </w:r>
    </w:p>
    <w:p w14:paraId="40652845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Emploi occupé au sein de l’entreprise : ……………………………………..</w:t>
      </w: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……………………………………………………………..</w:t>
      </w:r>
    </w:p>
    <w:p w14:paraId="03C6BB62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Diplôme le plus élevé obtenu : ……………………………………………………</w:t>
      </w: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</w:t>
      </w:r>
      <w:r>
        <w:rPr>
          <w:rFonts w:ascii="Arial" w:hAnsi="Arial" w:cs="Arial"/>
          <w:color w:val="000000" w:themeColor="text1"/>
          <w:sz w:val="19"/>
          <w:szCs w:val="19"/>
        </w:rPr>
        <w:t>.</w:t>
      </w:r>
    </w:p>
    <w:p w14:paraId="7A0F49AF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Autres diplômes :  ………………………………………………</w:t>
      </w: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</w:t>
      </w:r>
    </w:p>
    <w:p w14:paraId="378AA96C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Date de naissance : ………………………………………………</w:t>
      </w: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</w:t>
      </w:r>
    </w:p>
    <w:p w14:paraId="5D926EF9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N° de téléphone : ………………………………………………….…………………………………………………………………………….</w:t>
      </w:r>
    </w:p>
    <w:p w14:paraId="55B81F05" w14:textId="77777777" w:rsidR="00BC6098" w:rsidRDefault="00BF5C75">
      <w:pPr>
        <w:pStyle w:val="xmso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Autospacing="0" w:afterAutospacing="0" w:line="480" w:lineRule="auto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Courriel : ………………………………………………………………………………………………………………………………………….</w:t>
      </w:r>
    </w:p>
    <w:p w14:paraId="138AF77C" w14:textId="77777777" w:rsidR="00BC6098" w:rsidRDefault="00BF5C75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12700" distL="0" distR="19050" simplePos="0" relativeHeight="7" behindDoc="0" locked="0" layoutInCell="0" allowOverlap="1" wp14:anchorId="0551C6FC" wp14:editId="2D4B5D28">
                <wp:simplePos x="0" y="0"/>
                <wp:positionH relativeFrom="margin">
                  <wp:posOffset>-70485</wp:posOffset>
                </wp:positionH>
                <wp:positionV relativeFrom="paragraph">
                  <wp:posOffset>118110</wp:posOffset>
                </wp:positionV>
                <wp:extent cx="6972300" cy="882650"/>
                <wp:effectExtent l="8255" t="8255" r="8255" b="8255"/>
                <wp:wrapNone/>
                <wp:docPr id="1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480" cy="88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85B9C11" w14:textId="77777777" w:rsidR="00BC6098" w:rsidRDefault="00BF5C75">
                            <w:pPr>
                              <w:pStyle w:val="Contenudecadre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Cs/>
                                <w:sz w:val="22"/>
                                <w:szCs w:val="22"/>
                              </w:rPr>
                              <w:t>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Contrat </w:t>
                            </w:r>
                          </w:p>
                          <w:p w14:paraId="2D7F0B0C" w14:textId="77777777" w:rsidR="00BC6098" w:rsidRDefault="00BF5C75">
                            <w:pPr>
                              <w:pStyle w:val="Contenudecadre"/>
                              <w:tabs>
                                <w:tab w:val="left" w:pos="2926"/>
                              </w:tabs>
                              <w:spacing w:line="360" w:lineRule="auto"/>
                              <w:ind w:left="567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Date de  début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ab/>
                              <w:t xml:space="preserve">:   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………………………………………………</w:t>
                            </w:r>
                          </w:p>
                          <w:p w14:paraId="7DD7A126" w14:textId="77777777" w:rsidR="00BC6098" w:rsidRDefault="00BF5C75">
                            <w:pPr>
                              <w:pStyle w:val="Contenudecadre"/>
                              <w:tabs>
                                <w:tab w:val="left" w:pos="2926"/>
                              </w:tabs>
                              <w:spacing w:line="360" w:lineRule="auto"/>
                              <w:ind w:left="567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Date de fin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ab/>
                              <w:t xml:space="preserve">:   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………………………………………………</w:t>
                            </w:r>
                          </w:p>
                          <w:p w14:paraId="544E2E2F" w14:textId="77777777" w:rsidR="00BC6098" w:rsidRDefault="00BC6098">
                            <w:pPr>
                              <w:pStyle w:val="Contenudecadre"/>
                              <w:tabs>
                                <w:tab w:val="left" w:pos="2926"/>
                              </w:tabs>
                              <w:ind w:left="567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64E92D2" w14:textId="77777777" w:rsidR="00BC6098" w:rsidRDefault="00BC6098">
                            <w:pPr>
                              <w:pStyle w:val="Contenudecadre"/>
                              <w:tabs>
                                <w:tab w:val="left" w:pos="2926"/>
                              </w:tabs>
                              <w:ind w:left="567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51C6FC" id="Text Box 5" o:spid="_x0000_s1028" style="position:absolute;left:0;text-align:left;margin-left:-5.55pt;margin-top:9.3pt;width:549pt;height:69.5pt;z-index:7;visibility:visible;mso-wrap-style:square;mso-wrap-distance-left:0;mso-wrap-distance-top:0;mso-wrap-distance-right:1.5pt;mso-wrap-distance-bottom:1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" o:allowincell="f" strokeweight="1.25pt">
                <v:textbox>
                  <w:txbxContent>
                    <w:p w14:paraId="385B9C11" w14:textId="77777777" w:rsidR="00BC6098" w:rsidRDefault="00BF5C75">
                      <w:pPr>
                        <w:pStyle w:val="Contenudecadre"/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Wingdings" w:eastAsia="Wingdings" w:hAnsi="Wingdings" w:cs="Wingdings"/>
                          <w:bCs/>
                          <w:sz w:val="22"/>
                          <w:szCs w:val="22"/>
                        </w:rPr>
                        <w:t>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Contrat </w:t>
                      </w:r>
                    </w:p>
                    <w:p w14:paraId="2D7F0B0C" w14:textId="77777777" w:rsidR="00BC6098" w:rsidRDefault="00BF5C75">
                      <w:pPr>
                        <w:pStyle w:val="Contenudecadre"/>
                        <w:tabs>
                          <w:tab w:val="left" w:pos="2926"/>
                        </w:tabs>
                        <w:spacing w:line="360" w:lineRule="auto"/>
                        <w:ind w:left="567"/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 xml:space="preserve">Date 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de  début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ab/>
                        <w:t xml:space="preserve">:    </w:t>
                      </w:r>
                      <w:r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………………………………………………</w:t>
                      </w:r>
                    </w:p>
                    <w:p w14:paraId="7DD7A126" w14:textId="77777777" w:rsidR="00BC6098" w:rsidRDefault="00BF5C75">
                      <w:pPr>
                        <w:pStyle w:val="Contenudecadre"/>
                        <w:tabs>
                          <w:tab w:val="left" w:pos="2926"/>
                        </w:tabs>
                        <w:spacing w:line="360" w:lineRule="auto"/>
                        <w:ind w:left="567"/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Date de fin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ab/>
                        <w:t xml:space="preserve">:    </w:t>
                      </w:r>
                      <w:r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………………………………………………</w:t>
                      </w:r>
                    </w:p>
                    <w:p w14:paraId="544E2E2F" w14:textId="77777777" w:rsidR="00BC6098" w:rsidRDefault="00BC6098">
                      <w:pPr>
                        <w:pStyle w:val="Contenudecadre"/>
                        <w:tabs>
                          <w:tab w:val="left" w:pos="2926"/>
                        </w:tabs>
                        <w:ind w:left="567"/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</w:p>
                    <w:p w14:paraId="564E92D2" w14:textId="77777777" w:rsidR="00BC6098" w:rsidRDefault="00BC6098">
                      <w:pPr>
                        <w:pStyle w:val="Contenudecadre"/>
                        <w:tabs>
                          <w:tab w:val="left" w:pos="2926"/>
                        </w:tabs>
                        <w:ind w:left="567"/>
                        <w:rPr>
                          <w:rFonts w:ascii="Times New Roman" w:hAnsi="Times New Roman"/>
                          <w:b/>
                          <w:sz w:val="22"/>
                          <w:szCs w:val="22"/>
                          <w:u w:val="singl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4FC67" w14:textId="77777777" w:rsidR="00BC6098" w:rsidRDefault="00BC6098">
      <w:pPr>
        <w:jc w:val="both"/>
        <w:rPr>
          <w:rFonts w:ascii="Times New Roman" w:hAnsi="Times New Roman"/>
          <w:sz w:val="22"/>
          <w:szCs w:val="22"/>
        </w:rPr>
      </w:pPr>
    </w:p>
    <w:p w14:paraId="5293E9A3" w14:textId="77777777" w:rsidR="00BC6098" w:rsidRDefault="00BC6098">
      <w:pPr>
        <w:jc w:val="both"/>
        <w:rPr>
          <w:rFonts w:ascii="Times New Roman" w:hAnsi="Times New Roman"/>
          <w:sz w:val="22"/>
          <w:szCs w:val="22"/>
        </w:rPr>
      </w:pPr>
    </w:p>
    <w:p w14:paraId="0F76F37A" w14:textId="77777777" w:rsidR="00BC6098" w:rsidRDefault="00BC6098">
      <w:pPr>
        <w:jc w:val="both"/>
        <w:rPr>
          <w:rFonts w:ascii="Times New Roman" w:hAnsi="Times New Roman"/>
          <w:sz w:val="22"/>
          <w:szCs w:val="22"/>
        </w:rPr>
      </w:pPr>
    </w:p>
    <w:p w14:paraId="616739F4" w14:textId="77777777" w:rsidR="00BC6098" w:rsidRDefault="00BC6098">
      <w:pPr>
        <w:pStyle w:val="Retraitnormal"/>
      </w:pPr>
    </w:p>
    <w:p w14:paraId="50272D0A" w14:textId="77777777" w:rsidR="00BC6098" w:rsidRDefault="00BF5C75">
      <w:pPr>
        <w:pStyle w:val="Titre1"/>
        <w:spacing w:after="120"/>
        <w:ind w:right="709"/>
        <w:rPr>
          <w:u w:val="single"/>
        </w:rPr>
      </w:pPr>
      <w:r>
        <w:rPr>
          <w:u w:val="single"/>
        </w:rPr>
        <w:lastRenderedPageBreak/>
        <w:t xml:space="preserve">Fiche 2 – Proposition de sujet </w:t>
      </w:r>
    </w:p>
    <w:p w14:paraId="09F7CBF3" w14:textId="77777777" w:rsidR="00BC6098" w:rsidRDefault="00BC6098">
      <w:pPr>
        <w:pStyle w:val="Retraitnormal"/>
      </w:pPr>
    </w:p>
    <w:p w14:paraId="0257F1AA" w14:textId="77777777" w:rsidR="00BC6098" w:rsidRDefault="00BF5C75">
      <w:pPr>
        <w:pStyle w:val="Retraitnormal"/>
      </w:pPr>
      <w:r>
        <w:rPr>
          <w:noProof/>
        </w:rPr>
        <mc:AlternateContent>
          <mc:Choice Requires="wps">
            <w:drawing>
              <wp:anchor distT="0" distB="11430" distL="0" distR="28575" simplePos="0" relativeHeight="10" behindDoc="0" locked="0" layoutInCell="0" allowOverlap="1" wp14:anchorId="3F41966E" wp14:editId="5234DE10">
                <wp:simplePos x="0" y="0"/>
                <wp:positionH relativeFrom="column">
                  <wp:posOffset>-40005</wp:posOffset>
                </wp:positionH>
                <wp:positionV relativeFrom="paragraph">
                  <wp:posOffset>182245</wp:posOffset>
                </wp:positionV>
                <wp:extent cx="6924675" cy="769620"/>
                <wp:effectExtent l="5715" t="5080" r="4445" b="5080"/>
                <wp:wrapNone/>
                <wp:docPr id="1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00" cy="76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2CC4469" w14:textId="77777777" w:rsidR="00BC6098" w:rsidRDefault="00BF5C75">
                            <w:pPr>
                              <w:pStyle w:val="Contenudecadre"/>
                              <w:spacing w:before="120" w:line="48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Intitulé de la mission proposée :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41966E" id="Text Box 4" o:spid="_x0000_s1029" style="position:absolute;left:0;text-align:left;margin-left:-3.15pt;margin-top:14.35pt;width:545.25pt;height:60.6pt;z-index:10;visibility:visible;mso-wrap-style:square;mso-wrap-distance-left:0;mso-wrap-distance-top:0;mso-wrap-distance-right:2.25pt;mso-wrap-distance-bottom:.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" o:allowincell="f">
                <v:textbox>
                  <w:txbxContent>
                    <w:p w14:paraId="42CC4469" w14:textId="77777777" w:rsidR="00BC6098" w:rsidRDefault="00BF5C75">
                      <w:pPr>
                        <w:pStyle w:val="Contenudecadre"/>
                        <w:spacing w:before="120" w:line="480" w:lineRule="auto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Intitulé de la mission proposée : </w:t>
                      </w:r>
                      <w:r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14:paraId="02DEA5B5" w14:textId="77777777" w:rsidR="00BC6098" w:rsidRDefault="00BC6098">
      <w:pPr>
        <w:pStyle w:val="Retraitnormal"/>
      </w:pPr>
    </w:p>
    <w:p w14:paraId="3287C4E8" w14:textId="77777777" w:rsidR="00BC6098" w:rsidRDefault="00BC6098">
      <w:pPr>
        <w:pStyle w:val="Retraitnormal"/>
      </w:pPr>
    </w:p>
    <w:p w14:paraId="1D99D2F1" w14:textId="77777777" w:rsidR="00BC6098" w:rsidRDefault="00BC6098">
      <w:pPr>
        <w:pStyle w:val="Retraitnormal"/>
      </w:pPr>
    </w:p>
    <w:p w14:paraId="313E3182" w14:textId="77777777" w:rsidR="00BC6098" w:rsidRDefault="00BC6098">
      <w:pPr>
        <w:pStyle w:val="Retraitnormal"/>
      </w:pPr>
    </w:p>
    <w:p w14:paraId="39FE066B" w14:textId="77777777" w:rsidR="00BC6098" w:rsidRDefault="00BC6098">
      <w:pPr>
        <w:pStyle w:val="Retraitnormal"/>
      </w:pPr>
    </w:p>
    <w:p w14:paraId="61490791" w14:textId="77777777" w:rsidR="00BC6098" w:rsidRDefault="00BF5C75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before="120"/>
        <w:rPr>
          <w:rFonts w:ascii="Arial" w:hAnsi="Arial" w:cs="Arial"/>
          <w:color w:val="000000"/>
          <w:sz w:val="19"/>
          <w:szCs w:val="19"/>
        </w:rPr>
      </w:pPr>
      <w:r>
        <w:rPr>
          <w:rFonts w:ascii="Times New Roman" w:hAnsi="Times New Roman"/>
          <w:b/>
        </w:rPr>
        <w:t xml:space="preserve">Description de  la mission proposée : </w:t>
      </w: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………………………………………………………………………………………………</w:t>
      </w:r>
    </w:p>
    <w:p w14:paraId="49B43791" w14:textId="77777777" w:rsidR="00BC6098" w:rsidRDefault="00BF5C75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before="12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……………………………………………………………………………………………………………………………………………………</w:t>
      </w:r>
    </w:p>
    <w:p w14:paraId="21C4931D" w14:textId="77777777" w:rsidR="00BC6098" w:rsidRDefault="00BF5C75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before="12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……………………………………………………………………………………………………………………………………………………</w:t>
      </w:r>
    </w:p>
    <w:p w14:paraId="0D4C866C" w14:textId="77777777" w:rsidR="00BC6098" w:rsidRDefault="00BF5C75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before="12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……………………………………………………………………………………………………………………………………………………</w:t>
      </w:r>
    </w:p>
    <w:p w14:paraId="4BCD8A44" w14:textId="77777777" w:rsidR="00BC6098" w:rsidRDefault="00BF5C75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before="12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……………………………………………………………………………………………………………………………………………………</w:t>
      </w:r>
    </w:p>
    <w:p w14:paraId="273E32EA" w14:textId="77777777" w:rsidR="00BC6098" w:rsidRDefault="00BF5C75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before="12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……………………………………………………………………………………………………………………………………………………</w:t>
      </w:r>
    </w:p>
    <w:p w14:paraId="1833F72E" w14:textId="77777777" w:rsidR="00BC6098" w:rsidRDefault="00BF5C75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before="12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……………………………………………………………………………………………………………………………………………………</w:t>
      </w:r>
    </w:p>
    <w:p w14:paraId="1C9E4DB8" w14:textId="77777777" w:rsidR="00BC6098" w:rsidRDefault="00BF5C75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before="12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……………………………………………………………………………………………………………………………………………………</w:t>
      </w:r>
    </w:p>
    <w:p w14:paraId="0018538E" w14:textId="77777777" w:rsidR="00BC6098" w:rsidRDefault="00BF5C75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before="12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……………………………………………………………………………………………………………………………………………………</w:t>
      </w:r>
    </w:p>
    <w:p w14:paraId="404A1B8B" w14:textId="77777777" w:rsidR="00BC6098" w:rsidRDefault="00BF5C75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before="12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……………………………………………………………………………………………………………………………………………………</w:t>
      </w:r>
    </w:p>
    <w:p w14:paraId="760F7CBC" w14:textId="77777777" w:rsidR="00BC6098" w:rsidRDefault="00BF5C75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before="12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……………………………………………………………………………………………………………………………………………………</w:t>
      </w:r>
    </w:p>
    <w:p w14:paraId="4B312C96" w14:textId="77777777" w:rsidR="00BC6098" w:rsidRDefault="00BF5C75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before="12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……………………………………………………………………………………………………………………………………………………</w:t>
      </w:r>
    </w:p>
    <w:p w14:paraId="38884CBC" w14:textId="77777777" w:rsidR="00BC6098" w:rsidRDefault="00BF5C75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before="12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……………………………………………………………………………………………………………………………………………………</w:t>
      </w:r>
    </w:p>
    <w:p w14:paraId="5FF4A4C2" w14:textId="77777777" w:rsidR="00BC6098" w:rsidRDefault="00BF5C75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before="12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……………………………………………………………………………………………………………………………………………………</w:t>
      </w:r>
    </w:p>
    <w:p w14:paraId="476185DC" w14:textId="77777777" w:rsidR="00BC6098" w:rsidRDefault="00BF5C75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before="12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……………………………………………………………………………………………………………………………………………………</w:t>
      </w:r>
    </w:p>
    <w:p w14:paraId="03592B88" w14:textId="77777777" w:rsidR="00BC6098" w:rsidRDefault="00BC6098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1" w:color="000000"/>
        </w:pBdr>
        <w:spacing w:before="120"/>
        <w:rPr>
          <w:rFonts w:ascii="Arial" w:hAnsi="Arial" w:cs="Arial"/>
          <w:color w:val="000000"/>
          <w:sz w:val="19"/>
          <w:szCs w:val="19"/>
        </w:rPr>
      </w:pPr>
    </w:p>
    <w:tbl>
      <w:tblPr>
        <w:tblW w:w="109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3"/>
      </w:tblGrid>
      <w:tr w:rsidR="00BC6098" w14:paraId="6A26342F" w14:textId="77777777">
        <w:tc>
          <w:tcPr>
            <w:tcW w:w="10913" w:type="dxa"/>
          </w:tcPr>
          <w:p w14:paraId="0EE7B562" w14:textId="77777777" w:rsidR="00BC6098" w:rsidRDefault="00BC6098">
            <w:pPr>
              <w:widowControl w:val="0"/>
              <w:spacing w:before="120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14:paraId="56ACE922" w14:textId="77777777" w:rsidR="00BC6098" w:rsidRDefault="00BC6098">
      <w:pPr>
        <w:jc w:val="both"/>
        <w:rPr>
          <w:rFonts w:ascii="Times New Roman" w:hAnsi="Times New Roman"/>
          <w:sz w:val="16"/>
          <w:szCs w:val="16"/>
        </w:rPr>
      </w:pPr>
    </w:p>
    <w:p w14:paraId="42789312" w14:textId="77777777" w:rsidR="00BC6098" w:rsidRDefault="00BF5C75">
      <w:pPr>
        <w:rPr>
          <w:rFonts w:ascii="Times New Roman" w:hAnsi="Times New Roman"/>
          <w:sz w:val="16"/>
          <w:szCs w:val="16"/>
        </w:rPr>
        <w:sectPr w:rsidR="00BC6098">
          <w:pgSz w:w="11906" w:h="16838"/>
          <w:pgMar w:top="426" w:right="567" w:bottom="426" w:left="567" w:header="0" w:footer="0" w:gutter="0"/>
          <w:cols w:space="720"/>
          <w:formProt w:val="0"/>
          <w:docGrid w:linePitch="326"/>
        </w:sectPr>
      </w:pPr>
      <w:r>
        <w:br w:type="page"/>
      </w:r>
    </w:p>
    <w:p w14:paraId="26AEEB96" w14:textId="77777777" w:rsidR="00BC6098" w:rsidRDefault="00BF5C75">
      <w:pPr>
        <w:pStyle w:val="Titre1"/>
        <w:spacing w:after="120"/>
        <w:ind w:right="709"/>
        <w:rPr>
          <w:u w:val="single"/>
        </w:rPr>
      </w:pPr>
      <w:r>
        <w:rPr>
          <w:u w:val="single"/>
        </w:rPr>
        <w:lastRenderedPageBreak/>
        <w:t>Fiche 3 – Tableau de stratégie</w:t>
      </w:r>
    </w:p>
    <w:p w14:paraId="72EB5CD6" w14:textId="77777777" w:rsidR="00EB225A" w:rsidRDefault="00EB225A" w:rsidP="00EB225A"/>
    <w:p w14:paraId="4B469040" w14:textId="77777777" w:rsidR="00EB225A" w:rsidRDefault="00EB225A" w:rsidP="00EB225A"/>
    <w:p w14:paraId="686F8FA4" w14:textId="77777777" w:rsidR="00EB225A" w:rsidRPr="00EB225A" w:rsidRDefault="00EB225A" w:rsidP="00EB225A"/>
    <w:p w14:paraId="1F90AF5D" w14:textId="77777777" w:rsidR="00BC6098" w:rsidRPr="002D31FC" w:rsidRDefault="00BC6098">
      <w:pPr>
        <w:rPr>
          <w:sz w:val="8"/>
          <w:szCs w:val="6"/>
        </w:rPr>
      </w:pPr>
    </w:p>
    <w:p w14:paraId="13AE2F69" w14:textId="3DB4FA27" w:rsidR="00BC6098" w:rsidRDefault="00EB225A" w:rsidP="00267536">
      <w:r>
        <w:rPr>
          <w:noProof/>
        </w:rPr>
        <w:drawing>
          <wp:inline distT="0" distB="0" distL="0" distR="0" wp14:anchorId="62ED8E58" wp14:editId="36F97F86">
            <wp:extent cx="10152380" cy="2757805"/>
            <wp:effectExtent l="0" t="0" r="1270" b="4445"/>
            <wp:docPr id="15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380" cy="275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536">
        <w:br w:type="textWrapping" w:clear="all"/>
      </w:r>
    </w:p>
    <w:p w14:paraId="1C5D8984" w14:textId="77777777" w:rsidR="00BC6098" w:rsidRDefault="00BC6098"/>
    <w:tbl>
      <w:tblPr>
        <w:tblW w:w="160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112"/>
        <w:gridCol w:w="3969"/>
        <w:gridCol w:w="3826"/>
      </w:tblGrid>
      <w:tr w:rsidR="00BC6098" w14:paraId="2D5A0455" w14:textId="77777777" w:rsidTr="002D31FC">
        <w:trPr>
          <w:trHeight w:val="1190"/>
        </w:trPr>
        <w:tc>
          <w:tcPr>
            <w:tcW w:w="4111" w:type="dxa"/>
          </w:tcPr>
          <w:p w14:paraId="77ACB198" w14:textId="77777777" w:rsidR="00BC6098" w:rsidRDefault="00BC6098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  <w:p w14:paraId="372607FC" w14:textId="77777777" w:rsidR="00BC6098" w:rsidRDefault="00BF5C7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 MAITRE D'APPRENTISSAGE EN ENTREPRISE</w:t>
            </w:r>
          </w:p>
          <w:p w14:paraId="490D1A73" w14:textId="77777777" w:rsidR="00BC6098" w:rsidRDefault="00BF5C75">
            <w:pPr>
              <w:widowControl w:val="0"/>
              <w:jc w:val="center"/>
            </w:pPr>
            <w:r>
              <w:t>(Nom, Prénom)</w:t>
            </w:r>
          </w:p>
          <w:p w14:paraId="16BC87B2" w14:textId="77777777" w:rsidR="00BC6098" w:rsidRDefault="00BC6098">
            <w:pPr>
              <w:widowControl w:val="0"/>
              <w:jc w:val="center"/>
              <w:rPr>
                <w:rFonts w:ascii="Albertus Extra Bold" w:hAnsi="Albertus Extra Bold" w:cs="Albertus Extra Bold"/>
              </w:rPr>
            </w:pPr>
          </w:p>
          <w:p w14:paraId="59AE69F1" w14:textId="77777777" w:rsidR="00BC6098" w:rsidRDefault="00BC6098">
            <w:pPr>
              <w:widowControl w:val="0"/>
              <w:rPr>
                <w:rFonts w:ascii="Albertus Extra Bold" w:hAnsi="Albertus Extra Bold" w:cs="Albertus Extra Bold"/>
              </w:rPr>
            </w:pPr>
          </w:p>
        </w:tc>
        <w:tc>
          <w:tcPr>
            <w:tcW w:w="4112" w:type="dxa"/>
          </w:tcPr>
          <w:p w14:paraId="132317D2" w14:textId="77777777" w:rsidR="00BC6098" w:rsidRDefault="00BC6098">
            <w:pPr>
              <w:widowControl w:val="0"/>
              <w:ind w:left="213"/>
              <w:jc w:val="center"/>
              <w:rPr>
                <w:b/>
                <w:caps/>
                <w:sz w:val="16"/>
                <w:szCs w:val="16"/>
              </w:rPr>
            </w:pPr>
          </w:p>
          <w:p w14:paraId="4455A1E4" w14:textId="77777777" w:rsidR="00BC6098" w:rsidRDefault="00BF5C75">
            <w:pPr>
              <w:widowControl w:val="0"/>
              <w:ind w:left="213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L’APPRENTI.E</w:t>
            </w:r>
          </w:p>
          <w:p w14:paraId="24307010" w14:textId="77777777" w:rsidR="00BC6098" w:rsidRDefault="00BC6098">
            <w:pPr>
              <w:widowControl w:val="0"/>
              <w:ind w:left="213"/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7147CD2F" w14:textId="77777777" w:rsidR="00BC6098" w:rsidRDefault="00BF5C75">
            <w:pPr>
              <w:widowControl w:val="0"/>
              <w:ind w:left="213" w:right="213"/>
              <w:jc w:val="center"/>
              <w:rPr>
                <w:b/>
                <w:caps/>
                <w:sz w:val="16"/>
                <w:szCs w:val="16"/>
              </w:rPr>
            </w:pPr>
            <w:r>
              <w:rPr>
                <w:b/>
              </w:rPr>
              <w:t xml:space="preserve">LA PERSONNE HABILITEE A AUTORISER LE RECRUTEMENT </w:t>
            </w:r>
            <w:r>
              <w:t>(Nom, Prénom, Fonction)</w:t>
            </w:r>
          </w:p>
        </w:tc>
        <w:tc>
          <w:tcPr>
            <w:tcW w:w="3826" w:type="dxa"/>
          </w:tcPr>
          <w:p w14:paraId="6A9766D4" w14:textId="249FEE08" w:rsidR="00BC6098" w:rsidRDefault="00BF5C75">
            <w:pPr>
              <w:widowControl w:val="0"/>
              <w:ind w:left="352"/>
              <w:jc w:val="center"/>
              <w:rPr>
                <w:b/>
                <w:caps/>
              </w:rPr>
            </w:pPr>
            <w:r>
              <w:rPr>
                <w:b/>
              </w:rPr>
              <w:t>LE RESPONSABLE D</w:t>
            </w:r>
            <w:r w:rsidR="00B5033C">
              <w:rPr>
                <w:b/>
              </w:rPr>
              <w:t>E LA LICENCE</w:t>
            </w:r>
            <w:r>
              <w:rPr>
                <w:b/>
              </w:rPr>
              <w:t xml:space="preserve"> MIAGE</w:t>
            </w:r>
          </w:p>
          <w:p w14:paraId="4D50BC70" w14:textId="77777777" w:rsidR="00BC6098" w:rsidRDefault="00BC6098">
            <w:pPr>
              <w:widowControl w:val="0"/>
              <w:ind w:left="1065"/>
              <w:jc w:val="center"/>
              <w:rPr>
                <w:b/>
                <w:caps/>
                <w:sz w:val="16"/>
                <w:szCs w:val="16"/>
              </w:rPr>
            </w:pPr>
          </w:p>
        </w:tc>
      </w:tr>
    </w:tbl>
    <w:p w14:paraId="7164FD14" w14:textId="77777777" w:rsidR="00BC6098" w:rsidRDefault="00BC6098">
      <w:pPr>
        <w:sectPr w:rsidR="00BC6098">
          <w:pgSz w:w="16838" w:h="11906" w:orient="landscape"/>
          <w:pgMar w:top="567" w:right="425" w:bottom="567" w:left="425" w:header="0" w:footer="0" w:gutter="0"/>
          <w:cols w:space="720"/>
          <w:formProt w:val="0"/>
          <w:docGrid w:linePitch="326"/>
        </w:sectPr>
      </w:pPr>
    </w:p>
    <w:p w14:paraId="4A4DDE0D" w14:textId="77777777" w:rsidR="00BC6098" w:rsidRDefault="00BF5C75">
      <w:pPr>
        <w:pStyle w:val="Titre1"/>
        <w:spacing w:after="120"/>
        <w:ind w:right="709"/>
        <w:rPr>
          <w:u w:val="single"/>
        </w:rPr>
      </w:pPr>
      <w:r>
        <w:rPr>
          <w:u w:val="single"/>
        </w:rPr>
        <w:lastRenderedPageBreak/>
        <w:t>Fiche 4 - Renseignements sur le CFA pour la saisie sur l’interface de l’OPCO</w:t>
      </w:r>
    </w:p>
    <w:p w14:paraId="284C873E" w14:textId="77777777" w:rsidR="00BC6098" w:rsidRDefault="00BC6098">
      <w:pPr>
        <w:rPr>
          <w:b/>
          <w:bCs/>
          <w:i/>
          <w:color w:val="0000FF"/>
          <w:szCs w:val="28"/>
        </w:rPr>
      </w:pPr>
    </w:p>
    <w:tbl>
      <w:tblPr>
        <w:tblpPr w:leftFromText="141" w:rightFromText="141" w:vertAnchor="text" w:tblpXSpec="center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8363"/>
      </w:tblGrid>
      <w:tr w:rsidR="00BC6098" w14:paraId="5EDFBDBA" w14:textId="77777777">
        <w:trPr>
          <w:jc w:val="center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ED2C4B" w14:textId="77777777" w:rsidR="00BC6098" w:rsidRDefault="00BF5C75">
            <w:pPr>
              <w:widowControl w:val="0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9"/>
                <w:szCs w:val="19"/>
              </w:rPr>
              <w:t>Renseignements administratifs sur le GRETA de la Guadeloupe</w:t>
            </w:r>
          </w:p>
        </w:tc>
        <w:tc>
          <w:tcPr>
            <w:tcW w:w="8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C8F9C3" w14:textId="77777777" w:rsidR="00BC6098" w:rsidRDefault="00BF5C75">
            <w:pPr>
              <w:pStyle w:val="xmsonormal"/>
              <w:widowControl w:val="0"/>
              <w:spacing w:after="280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Raison sociale de la structure : …CFA GRETA de la Guadeloupe …………………..</w:t>
            </w:r>
          </w:p>
          <w:p w14:paraId="14227061" w14:textId="773D700E" w:rsidR="00BC6098" w:rsidRDefault="00BF5C75">
            <w:pPr>
              <w:pStyle w:val="xmsonormal"/>
              <w:widowControl w:val="0"/>
              <w:spacing w:before="280" w:after="280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Numéro de SIRET: …199</w:t>
            </w:r>
            <w:r w:rsidR="00B93814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710</w:t>
            </w:r>
            <w:r w:rsidR="00427069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088 00022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……….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ab/>
            </w:r>
          </w:p>
          <w:p w14:paraId="083DF81B" w14:textId="422EFD1C" w:rsidR="00BC6098" w:rsidRDefault="00BF5C75">
            <w:pPr>
              <w:pStyle w:val="xmsonormal"/>
              <w:widowControl w:val="0"/>
              <w:spacing w:before="280" w:after="280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Numéro d’UAI : …9711</w:t>
            </w:r>
            <w:r w:rsidR="008C2B88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372P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………………</w:t>
            </w:r>
          </w:p>
          <w:p w14:paraId="4C63E67F" w14:textId="77777777" w:rsidR="00BC6098" w:rsidRDefault="00BF5C75">
            <w:pPr>
              <w:pStyle w:val="xmsonormal"/>
              <w:widowControl w:val="0"/>
              <w:spacing w:before="280" w:after="280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Numéro de déclaration en tant qu'organisme de formation :  01 9731 769 97</w:t>
            </w:r>
          </w:p>
          <w:p w14:paraId="2F8E62F1" w14:textId="77777777" w:rsidR="00BC6098" w:rsidRDefault="00BF5C75">
            <w:pPr>
              <w:pStyle w:val="xmsonormal"/>
              <w:widowControl w:val="0"/>
              <w:spacing w:before="280" w:after="280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Numéro d'enregistrement Eduform : 21-10-21Q05</w:t>
            </w:r>
          </w:p>
          <w:p w14:paraId="04767200" w14:textId="77777777" w:rsidR="00BC6098" w:rsidRDefault="00BF5C75">
            <w:pPr>
              <w:pStyle w:val="xmsonormal"/>
              <w:widowControl w:val="0"/>
              <w:spacing w:before="280" w:after="280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Téléphone: …0590 83 43 28……………………………………</w:t>
            </w:r>
          </w:p>
          <w:p w14:paraId="4F001130" w14:textId="77777777" w:rsidR="00BC6098" w:rsidRDefault="00BF5C75">
            <w:pPr>
              <w:pStyle w:val="xmsonormal"/>
              <w:widowControl w:val="0"/>
              <w:spacing w:before="280" w:after="280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Courriel : …greta@gretaguadeloupe.fr …………………… </w:t>
            </w:r>
          </w:p>
          <w:p w14:paraId="50A03833" w14:textId="77777777" w:rsidR="00BC6098" w:rsidRDefault="00BF5C75">
            <w:pPr>
              <w:pStyle w:val="xmsonormal"/>
              <w:widowControl w:val="0"/>
              <w:spacing w:beforeAutospacing="0" w:afterAutospacing="0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Adresse : Rés. Les Cannelières – Morne l’Epingle – BP 548 – 97139 Les Abymes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  <w:p w14:paraId="2D98ED98" w14:textId="77777777" w:rsidR="00BC6098" w:rsidRDefault="00BC6098">
            <w:pPr>
              <w:widowControl w:val="0"/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</w:tc>
      </w:tr>
      <w:tr w:rsidR="00BC6098" w14:paraId="49AB01D9" w14:textId="77777777">
        <w:trPr>
          <w:jc w:val="center"/>
        </w:trPr>
        <w:tc>
          <w:tcPr>
            <w:tcW w:w="19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7E7CC9" w14:textId="77777777" w:rsidR="00BC6098" w:rsidRDefault="00BF5C75">
            <w:pPr>
              <w:widowControl w:val="0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9"/>
                <w:szCs w:val="19"/>
              </w:rPr>
              <w:t>Renseignements pédagogiques sur la formation</w:t>
            </w:r>
          </w:p>
        </w:tc>
        <w:tc>
          <w:tcPr>
            <w:tcW w:w="83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85FA4B" w14:textId="77777777" w:rsidR="00BC6098" w:rsidRDefault="00BF5C75">
            <w:pPr>
              <w:pStyle w:val="xmsonormal"/>
              <w:widowControl w:val="0"/>
              <w:spacing w:beforeAutospacing="0" w:afterAutospacing="0" w:line="48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Intitulé de la formation :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…</w:t>
            </w:r>
            <w:r>
              <w:t xml:space="preserve"> </w:t>
            </w:r>
            <w:r>
              <w:rPr>
                <w:rFonts w:ascii="Arial" w:hAnsi="Arial" w:cs="Arial"/>
              </w:rPr>
              <w:t>LICENCE INFORMATIQUE (FICHE NATIONALE)</w:t>
            </w:r>
          </w:p>
          <w:p w14:paraId="29DFEFD5" w14:textId="77777777" w:rsidR="00BC6098" w:rsidRDefault="00BF5C75">
            <w:pPr>
              <w:pStyle w:val="xmsonormal"/>
              <w:widowControl w:val="0"/>
              <w:spacing w:beforeAutospacing="0" w:afterAutospacing="0" w:line="48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Code diplôme (France Compétences)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 : …20532618…….</w:t>
            </w:r>
          </w:p>
          <w:p w14:paraId="0F007707" w14:textId="77777777" w:rsidR="00BC6098" w:rsidRDefault="00BF5C75">
            <w:pPr>
              <w:pStyle w:val="xmsonormal"/>
              <w:widowControl w:val="0"/>
              <w:spacing w:beforeAutospacing="0" w:afterAutospacing="0" w:line="48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Code RNCP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 : RNCP</w:t>
            </w:r>
            <w:r w:rsidR="0043579B">
              <w:rPr>
                <w:rFonts w:ascii="Arial" w:hAnsi="Arial" w:cs="Arial"/>
                <w:color w:val="000000"/>
                <w:sz w:val="19"/>
                <w:szCs w:val="19"/>
              </w:rPr>
              <w:t>40116</w:t>
            </w:r>
          </w:p>
          <w:p w14:paraId="1FE3074F" w14:textId="77777777" w:rsidR="00BC6098" w:rsidRDefault="00BF5C75">
            <w:pPr>
              <w:pStyle w:val="xmsonormal"/>
              <w:widowControl w:val="0"/>
              <w:spacing w:beforeAutospacing="0" w:afterAutospacing="0" w:line="480" w:lineRule="auto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Code niveau de formation visé</w:t>
            </w:r>
            <w:r w:rsidR="00C44C76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 : 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…63…………..</w:t>
            </w:r>
          </w:p>
          <w:p w14:paraId="639C2B47" w14:textId="6D657FDD" w:rsidR="00BC6098" w:rsidRDefault="00BF5C75">
            <w:pPr>
              <w:pStyle w:val="xmsonormal"/>
              <w:widowControl w:val="0"/>
              <w:spacing w:beforeAutospacing="0" w:afterAutospacing="0" w:line="480" w:lineRule="auto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Dates de formation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: Date de début : </w:t>
            </w:r>
            <w:r w:rsidR="00D55C65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1/09/202</w:t>
            </w:r>
            <w:r w:rsidR="00D55C65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…..Date de fin : …</w:t>
            </w:r>
            <w:r w:rsidR="00C44C76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  <w:r w:rsidR="00D55C6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/09/202</w:t>
            </w:r>
            <w:r w:rsidR="00D55C65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  <w:p w14:paraId="79352ADD" w14:textId="2C964664" w:rsidR="00BC6098" w:rsidRDefault="00BF5C75">
            <w:pPr>
              <w:pStyle w:val="xmsonormal"/>
              <w:widowControl w:val="0"/>
              <w:spacing w:beforeAutospacing="0" w:afterAutospacing="0" w:line="48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Nombre d’heures en centre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: …</w:t>
            </w:r>
            <w:r w:rsidR="00D55C65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  <w:r w:rsidR="00CB2850">
              <w:rPr>
                <w:rFonts w:ascii="Arial" w:hAnsi="Arial" w:cs="Arial"/>
                <w:color w:val="000000"/>
                <w:sz w:val="19"/>
                <w:szCs w:val="19"/>
              </w:rPr>
              <w:t xml:space="preserve">39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h</w:t>
            </w:r>
            <w:r w:rsidR="00CB2850">
              <w:rPr>
                <w:rFonts w:ascii="Arial" w:hAnsi="Arial" w:cs="Arial"/>
                <w:color w:val="000000"/>
                <w:sz w:val="19"/>
                <w:szCs w:val="19"/>
              </w:rPr>
              <w:t xml:space="preserve">eures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……………………………</w:t>
            </w:r>
          </w:p>
          <w:p w14:paraId="07BA6BF5" w14:textId="5C7AF83E" w:rsidR="00BC6098" w:rsidRDefault="00BF5C75">
            <w:pPr>
              <w:pStyle w:val="xmsonormal"/>
              <w:widowControl w:val="0"/>
              <w:spacing w:beforeAutospacing="0" w:afterAutospacing="0" w:line="480" w:lineRule="auto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>Date d’inscription de l’apprenti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> : ………………</w:t>
            </w:r>
          </w:p>
          <w:p w14:paraId="15CC394C" w14:textId="77777777" w:rsidR="00BC6098" w:rsidRDefault="00BF5C75">
            <w:pPr>
              <w:pStyle w:val="xmsonormal"/>
              <w:widowControl w:val="0"/>
              <w:spacing w:beforeAutospacing="0" w:afterAutospacing="0" w:line="480" w:lineRule="auto"/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>Coût de la formation pris en charge par l’OPCO. Pas de frais pédagogiques supplémentaires.</w:t>
            </w:r>
          </w:p>
          <w:p w14:paraId="56BEE14A" w14:textId="77777777" w:rsidR="00BC6098" w:rsidRDefault="00BF5C75">
            <w:pPr>
              <w:pStyle w:val="xmsonormal"/>
              <w:widowControl w:val="0"/>
              <w:spacing w:beforeAutospacing="0" w:afterAutospacing="0" w:line="480" w:lineRule="auto"/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>Coût du 1</w:t>
            </w:r>
            <w:r>
              <w:rPr>
                <w:rFonts w:ascii="Arial" w:hAnsi="Arial" w:cs="Arial"/>
                <w:b/>
                <w:bCs/>
                <w:color w:val="222222"/>
                <w:sz w:val="19"/>
                <w:szCs w:val="19"/>
                <w:vertAlign w:val="superscript"/>
              </w:rPr>
              <w:t>er</w:t>
            </w:r>
            <w:r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 xml:space="preserve"> équipement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> : 500 euros</w:t>
            </w:r>
          </w:p>
          <w:p w14:paraId="73D5B510" w14:textId="0F9CF4D1" w:rsidR="00BC6098" w:rsidRDefault="00BF5C75">
            <w:pPr>
              <w:widowControl w:val="0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>Nombre de jours de formation 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: </w:t>
            </w:r>
            <w:r w:rsidR="0086739D">
              <w:rPr>
                <w:rFonts w:ascii="Arial" w:hAnsi="Arial" w:cs="Arial"/>
                <w:color w:val="222222"/>
                <w:sz w:val="19"/>
                <w:szCs w:val="19"/>
              </w:rPr>
              <w:t xml:space="preserve">    </w:t>
            </w:r>
            <w:r w:rsidR="00D339B2">
              <w:rPr>
                <w:rFonts w:ascii="Arial" w:hAnsi="Arial" w:cs="Arial"/>
                <w:color w:val="222222"/>
                <w:sz w:val="19"/>
                <w:szCs w:val="19"/>
              </w:rPr>
              <w:t>77 jours</w:t>
            </w:r>
          </w:p>
          <w:p w14:paraId="68901734" w14:textId="403FF492" w:rsidR="00BC6098" w:rsidRDefault="00BF5C75">
            <w:pPr>
              <w:widowControl w:val="0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>Coût de la restauration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> : (nombre de jours de formation X 3 euros) :</w:t>
            </w:r>
            <w:r w:rsidR="0086739D">
              <w:rPr>
                <w:rFonts w:ascii="Arial" w:hAnsi="Arial" w:cs="Arial"/>
                <w:color w:val="222222"/>
                <w:sz w:val="19"/>
                <w:szCs w:val="19"/>
              </w:rPr>
              <w:t xml:space="preserve">   </w:t>
            </w:r>
            <w:r w:rsidR="00D339B2">
              <w:rPr>
                <w:rFonts w:ascii="Arial" w:hAnsi="Arial" w:cs="Arial"/>
                <w:color w:val="222222"/>
                <w:sz w:val="19"/>
                <w:szCs w:val="19"/>
              </w:rPr>
              <w:t>231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 euros</w:t>
            </w:r>
          </w:p>
          <w:p w14:paraId="7AD71169" w14:textId="46515B27" w:rsidR="00BC6098" w:rsidRDefault="00BF5C75">
            <w:pPr>
              <w:widowControl w:val="0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19"/>
                <w:szCs w:val="19"/>
                <w:u w:val="single"/>
              </w:rPr>
              <w:t>Si l’apprenti.e est hébergé.e au CROUS</w:t>
            </w:r>
            <w:r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>, coût de l’hébergement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 : ((nombre de jours de formation X 6euros) + (nombre de diners x 3 euros) : </w:t>
            </w:r>
            <w:r w:rsidR="007D65A0">
              <w:rPr>
                <w:rFonts w:ascii="Arial" w:hAnsi="Arial" w:cs="Arial"/>
                <w:color w:val="222222"/>
                <w:sz w:val="19"/>
                <w:szCs w:val="19"/>
              </w:rPr>
              <w:t xml:space="preserve">693 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>euros</w:t>
            </w:r>
          </w:p>
          <w:p w14:paraId="27C3DC16" w14:textId="77777777" w:rsidR="00BC6098" w:rsidRDefault="00BF5C75">
            <w:pPr>
              <w:pStyle w:val="xmsonormal"/>
              <w:widowControl w:val="0"/>
              <w:spacing w:beforeAutospacing="0" w:afterAutospacing="0" w:line="480" w:lineRule="auto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>Frais de mobilité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> : Non</w:t>
            </w:r>
          </w:p>
          <w:p w14:paraId="1FDF040C" w14:textId="77777777" w:rsidR="00BC6098" w:rsidRDefault="00BC6098">
            <w:pPr>
              <w:widowControl w:val="0"/>
              <w:spacing w:line="360" w:lineRule="auto"/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</w:tc>
      </w:tr>
    </w:tbl>
    <w:p w14:paraId="4072B23B" w14:textId="77777777" w:rsidR="00BC6098" w:rsidRDefault="00BC6098">
      <w:pPr>
        <w:rPr>
          <w:rFonts w:ascii="Times New Roman" w:hAnsi="Times New Roman"/>
          <w:b/>
          <w:sz w:val="28"/>
          <w:u w:val="thick"/>
        </w:rPr>
      </w:pPr>
    </w:p>
    <w:p w14:paraId="0B2C5774" w14:textId="77777777" w:rsidR="00BC6098" w:rsidRDefault="00BF5C75">
      <w:pPr>
        <w:rPr>
          <w:rFonts w:ascii="Times New Roman" w:hAnsi="Times New Roman"/>
          <w:b/>
          <w:sz w:val="28"/>
          <w:u w:val="thick"/>
        </w:rPr>
      </w:pPr>
      <w:r>
        <w:br w:type="page"/>
      </w:r>
    </w:p>
    <w:p w14:paraId="7F2DCDAC" w14:textId="45E846B4" w:rsidR="000525DC" w:rsidRPr="000525DC" w:rsidRDefault="00BF5C75" w:rsidP="009A34D9">
      <w:pPr>
        <w:pStyle w:val="Titre1"/>
        <w:rPr>
          <w:szCs w:val="28"/>
        </w:rPr>
      </w:pPr>
      <w:r>
        <w:lastRenderedPageBreak/>
        <w:t>Calendriers d’alternance prévisionne</w:t>
      </w:r>
      <w:r w:rsidR="00EB7070">
        <w:t>l Licence MIAGE</w:t>
      </w:r>
      <w:r w:rsidR="009A34D9">
        <w:t xml:space="preserve"> </w:t>
      </w:r>
      <w:r>
        <w:t>202</w:t>
      </w:r>
      <w:r w:rsidR="00A759D2">
        <w:t>6</w:t>
      </w:r>
      <w:r>
        <w:t xml:space="preserve"> – 202</w:t>
      </w:r>
      <w:r w:rsidR="00A759D2">
        <w:t>7</w:t>
      </w:r>
      <w:r w:rsidR="007556B5">
        <w:rPr>
          <w:noProof/>
        </w:rPr>
        <w:drawing>
          <wp:inline distT="0" distB="0" distL="0" distR="0" wp14:anchorId="62B2DB82" wp14:editId="245A093D">
            <wp:extent cx="6671310" cy="8633460"/>
            <wp:effectExtent l="0" t="0" r="0" b="0"/>
            <wp:docPr id="52254248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954" cy="864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25DC" w:rsidRPr="000525DC">
      <w:pgSz w:w="11906" w:h="16838"/>
      <w:pgMar w:top="426" w:right="567" w:bottom="426" w:left="567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Cambria"/>
    <w:charset w:val="01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376FA"/>
    <w:multiLevelType w:val="multilevel"/>
    <w:tmpl w:val="5DB2FD00"/>
    <w:lvl w:ilvl="0">
      <w:start w:val="1"/>
      <w:numFmt w:val="bullet"/>
      <w:lvlText w:val=""/>
      <w:lvlJc w:val="left"/>
      <w:pPr>
        <w:tabs>
          <w:tab w:val="num" w:pos="0"/>
        </w:tabs>
        <w:ind w:left="213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4A36958"/>
    <w:multiLevelType w:val="multilevel"/>
    <w:tmpl w:val="3C808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324199"/>
    <w:multiLevelType w:val="multilevel"/>
    <w:tmpl w:val="A1FE3946"/>
    <w:lvl w:ilvl="0">
      <w:start w:val="1"/>
      <w:numFmt w:val="bullet"/>
      <w:lvlText w:val="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19844868">
    <w:abstractNumId w:val="2"/>
  </w:num>
  <w:num w:numId="2" w16cid:durableId="1449204710">
    <w:abstractNumId w:val="0"/>
  </w:num>
  <w:num w:numId="3" w16cid:durableId="1822231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autoHyphenation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98"/>
    <w:rsid w:val="000525DC"/>
    <w:rsid w:val="000C7F1E"/>
    <w:rsid w:val="00125786"/>
    <w:rsid w:val="00267536"/>
    <w:rsid w:val="002D31FC"/>
    <w:rsid w:val="00307A8C"/>
    <w:rsid w:val="00427069"/>
    <w:rsid w:val="0043579B"/>
    <w:rsid w:val="00446C9F"/>
    <w:rsid w:val="0065741B"/>
    <w:rsid w:val="00657516"/>
    <w:rsid w:val="00723A2A"/>
    <w:rsid w:val="007556B5"/>
    <w:rsid w:val="007644DB"/>
    <w:rsid w:val="0079605D"/>
    <w:rsid w:val="007A695E"/>
    <w:rsid w:val="007C1804"/>
    <w:rsid w:val="007D65A0"/>
    <w:rsid w:val="008222BB"/>
    <w:rsid w:val="00836FEC"/>
    <w:rsid w:val="0086739D"/>
    <w:rsid w:val="008C2B88"/>
    <w:rsid w:val="009A34D9"/>
    <w:rsid w:val="009C4CFB"/>
    <w:rsid w:val="009C5DC4"/>
    <w:rsid w:val="00A759D2"/>
    <w:rsid w:val="00B5033C"/>
    <w:rsid w:val="00B93814"/>
    <w:rsid w:val="00BC6098"/>
    <w:rsid w:val="00BF5C75"/>
    <w:rsid w:val="00C44C76"/>
    <w:rsid w:val="00CB2850"/>
    <w:rsid w:val="00D339B2"/>
    <w:rsid w:val="00D55C65"/>
    <w:rsid w:val="00E74085"/>
    <w:rsid w:val="00EB225A"/>
    <w:rsid w:val="00EB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kok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386A"/>
  <w15:docId w15:val="{3B9212A7-3AA8-4357-B075-B2860B48D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sz w:val="24"/>
        <w:szCs w:val="24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5302"/>
  </w:style>
  <w:style w:type="paragraph" w:styleId="Titre1">
    <w:name w:val="heading 1"/>
    <w:basedOn w:val="Normal"/>
    <w:next w:val="Normal"/>
    <w:qFormat/>
    <w:rsid w:val="006F5302"/>
    <w:pPr>
      <w:keepNext/>
      <w:ind w:left="709" w:right="708"/>
      <w:jc w:val="center"/>
      <w:outlineLvl w:val="0"/>
    </w:pPr>
    <w:rPr>
      <w:rFonts w:ascii="Times New Roman" w:hAnsi="Times New Roman"/>
      <w:b/>
      <w:sz w:val="28"/>
      <w:u w:val="thick"/>
    </w:rPr>
  </w:style>
  <w:style w:type="paragraph" w:styleId="Titre2">
    <w:name w:val="heading 2"/>
    <w:basedOn w:val="Normal"/>
    <w:next w:val="Normal"/>
    <w:qFormat/>
    <w:rsid w:val="006F5302"/>
    <w:pPr>
      <w:keepNext/>
      <w:ind w:left="5245" w:right="708"/>
      <w:jc w:val="both"/>
      <w:outlineLvl w:val="1"/>
    </w:pPr>
    <w:rPr>
      <w:rFonts w:ascii="Times New Roman" w:hAnsi="Times New Roman"/>
    </w:rPr>
  </w:style>
  <w:style w:type="paragraph" w:styleId="Titre3">
    <w:name w:val="heading 3"/>
    <w:basedOn w:val="Normal"/>
    <w:next w:val="Retraitnormal"/>
    <w:qFormat/>
    <w:rsid w:val="006F5302"/>
    <w:pPr>
      <w:ind w:left="357"/>
      <w:outlineLvl w:val="2"/>
    </w:pPr>
    <w:rPr>
      <w:b/>
    </w:rPr>
  </w:style>
  <w:style w:type="paragraph" w:styleId="Titre4">
    <w:name w:val="heading 4"/>
    <w:basedOn w:val="Normal"/>
    <w:next w:val="Normal"/>
    <w:link w:val="Titre4Car"/>
    <w:qFormat/>
    <w:rsid w:val="006F5302"/>
    <w:pPr>
      <w:keepNext/>
      <w:jc w:val="center"/>
      <w:outlineLvl w:val="3"/>
    </w:pPr>
    <w:rPr>
      <w:rFonts w:ascii="Times New Roman" w:hAnsi="Times New Roman"/>
      <w:b/>
      <w:bCs/>
      <w:i/>
      <w:iCs/>
      <w:sz w:val="36"/>
      <w:u w:val="single"/>
    </w:rPr>
  </w:style>
  <w:style w:type="paragraph" w:styleId="Titre5">
    <w:name w:val="heading 5"/>
    <w:basedOn w:val="Normal"/>
    <w:next w:val="Normal"/>
    <w:qFormat/>
    <w:rsid w:val="006F5302"/>
    <w:pPr>
      <w:keepNext/>
      <w:outlineLvl w:val="4"/>
    </w:pPr>
    <w:rPr>
      <w:rFonts w:ascii="Times New Roman" w:hAnsi="Times New Roman"/>
      <w:b/>
      <w:bCs/>
      <w:sz w:val="22"/>
      <w:lang w:val="en-GB"/>
    </w:rPr>
  </w:style>
  <w:style w:type="paragraph" w:styleId="Titre6">
    <w:name w:val="heading 6"/>
    <w:basedOn w:val="Normal"/>
    <w:next w:val="Normal"/>
    <w:qFormat/>
    <w:rsid w:val="006F5302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outlineLvl w:val="5"/>
    </w:pPr>
    <w:rPr>
      <w:rFonts w:ascii="Times New Roman" w:hAnsi="Times New Roman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link w:val="Textedebulles"/>
    <w:qFormat/>
    <w:rsid w:val="0076188E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qFormat/>
    <w:rsid w:val="00E110A2"/>
  </w:style>
  <w:style w:type="character" w:customStyle="1" w:styleId="PieddepageCar">
    <w:name w:val="Pied de page Car"/>
    <w:basedOn w:val="Policepardfaut"/>
    <w:link w:val="Pieddepage"/>
    <w:qFormat/>
    <w:rsid w:val="00E110A2"/>
  </w:style>
  <w:style w:type="character" w:customStyle="1" w:styleId="LienInternet">
    <w:name w:val="Lien Internet"/>
    <w:uiPriority w:val="99"/>
    <w:unhideWhenUsed/>
    <w:rsid w:val="006831E4"/>
    <w:rPr>
      <w:color w:val="0000FF"/>
      <w:u w:val="single"/>
    </w:rPr>
  </w:style>
  <w:style w:type="character" w:customStyle="1" w:styleId="TextebrutCar">
    <w:name w:val="Texte brut Car"/>
    <w:link w:val="Textebrut"/>
    <w:uiPriority w:val="99"/>
    <w:qFormat/>
    <w:rsid w:val="006831E4"/>
    <w:rPr>
      <w:rFonts w:ascii="Times New Roman" w:eastAsia="Times New Roman" w:hAnsi="Times New Roman"/>
    </w:rPr>
  </w:style>
  <w:style w:type="character" w:customStyle="1" w:styleId="Titre4Car">
    <w:name w:val="Titre 4 Car"/>
    <w:basedOn w:val="Policepardfaut"/>
    <w:link w:val="Titre4"/>
    <w:qFormat/>
    <w:rsid w:val="00A10FA0"/>
    <w:rPr>
      <w:rFonts w:ascii="Times New Roman" w:hAnsi="Times New Roman"/>
      <w:b/>
      <w:bCs/>
      <w:i/>
      <w:iCs/>
      <w:sz w:val="36"/>
      <w:szCs w:val="24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161313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rsid w:val="006F5302"/>
    <w:pPr>
      <w:spacing w:after="120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Retraitnormal">
    <w:name w:val="Normal Indent"/>
    <w:basedOn w:val="Normal"/>
    <w:qFormat/>
    <w:rsid w:val="006F5302"/>
    <w:pPr>
      <w:ind w:left="708"/>
    </w:pPr>
  </w:style>
  <w:style w:type="paragraph" w:styleId="Normalcentr">
    <w:name w:val="Block Text"/>
    <w:basedOn w:val="Normal"/>
    <w:qFormat/>
    <w:rsid w:val="006F5302"/>
    <w:pPr>
      <w:spacing w:line="360" w:lineRule="auto"/>
      <w:ind w:left="709" w:right="709"/>
      <w:jc w:val="both"/>
    </w:pPr>
    <w:rPr>
      <w:rFonts w:ascii="Times New Roman" w:hAnsi="Times New Roman"/>
    </w:rPr>
  </w:style>
  <w:style w:type="paragraph" w:styleId="Corpsdetexte2">
    <w:name w:val="Body Text 2"/>
    <w:basedOn w:val="Normal"/>
    <w:qFormat/>
    <w:rsid w:val="006F5302"/>
    <w:pPr>
      <w:spacing w:line="360" w:lineRule="atLeast"/>
      <w:ind w:right="427"/>
      <w:jc w:val="both"/>
    </w:pPr>
    <w:rPr>
      <w:rFonts w:ascii="Times New Roman" w:hAnsi="Times New Roman"/>
    </w:rPr>
  </w:style>
  <w:style w:type="paragraph" w:styleId="Corpsdetexte3">
    <w:name w:val="Body Text 3"/>
    <w:basedOn w:val="Normal"/>
    <w:qFormat/>
    <w:rsid w:val="006F5302"/>
    <w:pPr>
      <w:jc w:val="both"/>
    </w:pPr>
    <w:rPr>
      <w:rFonts w:ascii="Times New Roman" w:hAnsi="Times New Roman"/>
      <w:sz w:val="26"/>
      <w:szCs w:val="26"/>
    </w:rPr>
  </w:style>
  <w:style w:type="paragraph" w:styleId="Textedebulles">
    <w:name w:val="Balloon Text"/>
    <w:basedOn w:val="Normal"/>
    <w:link w:val="TextedebullesCar"/>
    <w:qFormat/>
    <w:rsid w:val="0076188E"/>
    <w:rPr>
      <w:rFonts w:ascii="Tahoma" w:hAnsi="Tahoma"/>
      <w:sz w:val="16"/>
      <w:szCs w:val="16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rsid w:val="00E110A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E110A2"/>
    <w:pPr>
      <w:tabs>
        <w:tab w:val="center" w:pos="4536"/>
        <w:tab w:val="right" w:pos="9072"/>
      </w:tabs>
    </w:pPr>
  </w:style>
  <w:style w:type="paragraph" w:styleId="Textebrut">
    <w:name w:val="Plain Text"/>
    <w:basedOn w:val="Normal"/>
    <w:link w:val="TextebrutCar"/>
    <w:uiPriority w:val="99"/>
    <w:unhideWhenUsed/>
    <w:qFormat/>
    <w:rsid w:val="006831E4"/>
    <w:rPr>
      <w:rFonts w:ascii="Times New Roman" w:hAnsi="Times New Roman"/>
    </w:rPr>
  </w:style>
  <w:style w:type="paragraph" w:customStyle="1" w:styleId="xmsonormal">
    <w:name w:val="x_msonormal"/>
    <w:basedOn w:val="Normal"/>
    <w:qFormat/>
    <w:rsid w:val="0092452F"/>
    <w:pPr>
      <w:spacing w:beforeAutospacing="1" w:afterAutospacing="1"/>
    </w:pPr>
    <w:rPr>
      <w:rFonts w:ascii="Times New Roman" w:hAnsi="Times New Roman"/>
    </w:rPr>
  </w:style>
  <w:style w:type="paragraph" w:styleId="Paragraphedeliste">
    <w:name w:val="List Paragraph"/>
    <w:basedOn w:val="Normal"/>
    <w:qFormat/>
    <w:rsid w:val="006D39EB"/>
    <w:pPr>
      <w:ind w:left="720"/>
      <w:contextualSpacing/>
    </w:pPr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table" w:styleId="Grilledutableau">
    <w:name w:val="Table Grid"/>
    <w:basedOn w:val="TableauNormal"/>
    <w:rsid w:val="003356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eau@miage-antille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91253-91B2-41E5-B63D-90B93833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931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PUBLIC</vt:lpstr>
    </vt:vector>
  </TitlesOfParts>
  <Company>UPS - IUP MIAGE</Company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</dc:title>
  <dc:subject/>
  <dc:creator>Françoise Saguès</dc:creator>
  <dc:description/>
  <cp:lastModifiedBy>Linda RAMSAMY</cp:lastModifiedBy>
  <cp:revision>4</cp:revision>
  <cp:lastPrinted>2023-09-04T00:47:00Z</cp:lastPrinted>
  <dcterms:created xsi:type="dcterms:W3CDTF">2026-06-17T16:05:00Z</dcterms:created>
  <dcterms:modified xsi:type="dcterms:W3CDTF">2026-06-22T20:45:00Z</dcterms:modified>
  <dc:language>fr-FR</dc:language>
</cp:coreProperties>
</file>